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1D3B77" w:rsidR="00257CB9" w:rsidRPr="005677BF" w:rsidRDefault="00222A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F60E71" w:rsidR="004A7F4E" w:rsidRPr="005677BF" w:rsidRDefault="00222A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11ED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A2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A2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6AC315" w:rsidR="000D4B2E" w:rsidRPr="000D4B2E" w:rsidRDefault="00222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4F2772" w:rsidR="000D4B2E" w:rsidRPr="000D4B2E" w:rsidRDefault="00222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88F141" w:rsidR="000D4B2E" w:rsidRPr="000D4B2E" w:rsidRDefault="00222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761399" w:rsidR="000D4B2E" w:rsidRPr="000D4B2E" w:rsidRDefault="00222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7CAD6F" w:rsidR="000D4B2E" w:rsidRPr="000D4B2E" w:rsidRDefault="00222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B57F80" w:rsidR="000D4B2E" w:rsidRPr="000D4B2E" w:rsidRDefault="00222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50A426" w:rsidR="000D4B2E" w:rsidRPr="000D4B2E" w:rsidRDefault="00222A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49E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DF6E74" w:rsidR="009A6C64" w:rsidRPr="00222A2A" w:rsidRDefault="00222A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A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C6AC7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1C757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EC749F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92EED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701B93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13AC0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053D2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89015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C982D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1A7CD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86BD7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CC0D1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E8377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E09E5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4407A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6D91B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BF8105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FB123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A4CD9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0E352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40757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CD198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94181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39045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CCC63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62F23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CC29A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1CF539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510D6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65FBA" w:rsidR="009A6C64" w:rsidRPr="00BF7816" w:rsidRDefault="00222A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32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A9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FC6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AD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FF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18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D1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E3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87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28D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5367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A2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A2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92343F" w:rsidR="002D5CA1" w:rsidRPr="000D4B2E" w:rsidRDefault="00222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A90991" w:rsidR="002D5CA1" w:rsidRPr="000D4B2E" w:rsidRDefault="00222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6667E2" w:rsidR="002D5CA1" w:rsidRPr="000D4B2E" w:rsidRDefault="00222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CF71FF" w:rsidR="002D5CA1" w:rsidRPr="000D4B2E" w:rsidRDefault="00222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077B58" w:rsidR="002D5CA1" w:rsidRPr="000D4B2E" w:rsidRDefault="00222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99204" w:rsidR="002D5CA1" w:rsidRPr="000D4B2E" w:rsidRDefault="00222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91F7B" w:rsidR="002D5CA1" w:rsidRPr="000D4B2E" w:rsidRDefault="00222A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21F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C05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79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6F1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F4E839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A093F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67B708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3634A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0A359" w:rsidR="002D5CA1" w:rsidRPr="00222A2A" w:rsidRDefault="00222A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A2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CAA30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7F9D8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72438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08DDD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4535E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D2EA9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E457E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F6F7A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A08B2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E94B8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49633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01EEE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BBC5E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984C3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B28AB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1ECE3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3E1E7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00B82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1AE1F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A790A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ACF52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4830A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9F736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CA5C2" w:rsidR="002D5CA1" w:rsidRPr="00BF7816" w:rsidRDefault="00222A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FC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2E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C5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B5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DE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D0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B4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881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42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BEDD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A2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A2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A8F00A" w:rsidR="007D7AC7" w:rsidRPr="000D4B2E" w:rsidRDefault="00222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7C79E5" w:rsidR="007D7AC7" w:rsidRPr="000D4B2E" w:rsidRDefault="00222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62DF95" w:rsidR="007D7AC7" w:rsidRPr="000D4B2E" w:rsidRDefault="00222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0EEB6B" w:rsidR="007D7AC7" w:rsidRPr="000D4B2E" w:rsidRDefault="00222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BFB937" w:rsidR="007D7AC7" w:rsidRPr="000D4B2E" w:rsidRDefault="00222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D3E4C6" w:rsidR="007D7AC7" w:rsidRPr="000D4B2E" w:rsidRDefault="00222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5469B2" w:rsidR="007D7AC7" w:rsidRPr="000D4B2E" w:rsidRDefault="00222A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B4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9F6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560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A78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56F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9E1F4C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88A10E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094F1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60BCD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EAF85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5A323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E3F62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34F9C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EE435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92D47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952E7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0C271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1EF25D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6B08B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9C618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0A015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1135F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61415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10856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9AF57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D5425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83A663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07129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69FA0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81FBF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7E16C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E7D9E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3BA10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2173E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7F1F6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22D69" w:rsidR="007D7AC7" w:rsidRPr="00BF7816" w:rsidRDefault="00222A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50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98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55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6C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31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84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BD805E" w:rsidR="004A7F4E" w:rsidRDefault="00222A2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EE32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B9A0C1" w:rsidR="004A7F4E" w:rsidRDefault="00222A2A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0688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393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B3BA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130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0064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9A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0E65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D5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6A60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A990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0A37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2732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12B8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9AB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40E8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2A2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