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51B6D" w:rsidR="00257CB9" w:rsidRPr="005677BF" w:rsidRDefault="00FE01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D81C11" w:rsidR="004A7F4E" w:rsidRPr="005677BF" w:rsidRDefault="00FE01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8E7E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1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1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3A5DD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F1F236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8AA4B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3EF659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1650FA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C2780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C790F" w:rsidR="000D4B2E" w:rsidRPr="000D4B2E" w:rsidRDefault="00FE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E1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949F6F" w:rsidR="009A6C64" w:rsidRPr="00FE01E9" w:rsidRDefault="00FE01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23ABEB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92581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94BAE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D3BAF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462512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023C9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D46B3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606B6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D924A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D5162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B76E4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0D242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C96E1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999C0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F02DB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599E5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0EE14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EBF0A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E1623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AEEAF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6D34E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3071B6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7390A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3CDA3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F01D5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E69CF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2CC9B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8F685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4F58B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47051" w:rsidR="009A6C64" w:rsidRPr="00BF7816" w:rsidRDefault="00FE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5D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97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45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A7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F3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B3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54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E1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C3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84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1444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1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1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B38EF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A36D4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9913F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69345F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2623C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11E5E5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D09EF" w:rsidR="002D5CA1" w:rsidRPr="000D4B2E" w:rsidRDefault="00FE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EB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53C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D8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E4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03477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6D35D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16E2D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BDD90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03DBA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C8284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667D6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9B394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61BC7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DA65D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B524E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ECFAF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21175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D5F60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AC77D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1983D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70702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9472F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B75E3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7B109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5C524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97A1E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381DD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19278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E85AB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F681E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70066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D6B29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AA97B" w:rsidR="002D5CA1" w:rsidRPr="00BF7816" w:rsidRDefault="00FE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4C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BD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6A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54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8E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7C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4C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C0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55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ADB3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1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1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0D59D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52554E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11B43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DB8D5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96C347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A6EB2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08106" w:rsidR="007D7AC7" w:rsidRPr="000D4B2E" w:rsidRDefault="00FE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DB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95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B5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425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E4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5C15B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AE3FB5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ADCF3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404DB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13120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78A2D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FBA78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AE84E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96A2B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D6980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0480C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B3BA5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2349F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22C22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2221E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82875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31856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06EE0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7B772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23AAC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9D5FB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16D32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A363C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624A8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408CF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EB0FF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6CE5A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BC03B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BA8388" w:rsidR="007D7AC7" w:rsidRPr="00FE01E9" w:rsidRDefault="00FE01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E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FE309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26989" w:rsidR="007D7AC7" w:rsidRPr="00BF7816" w:rsidRDefault="00FE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79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CF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D4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ED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43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F5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BE1184" w:rsidR="004A7F4E" w:rsidRDefault="00FE01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60E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5A87E" w:rsidR="004A7F4E" w:rsidRDefault="00FE01E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7590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97F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4AE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4F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256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4EF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639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2E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BF5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92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594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8E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328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A1F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6D8E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