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51B6D" w:rsidR="00257CB9" w:rsidRPr="005677BF" w:rsidRDefault="00FE01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D81C11" w:rsidR="004A7F4E" w:rsidRPr="005677BF" w:rsidRDefault="00FE01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E7E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1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1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3A5DD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1F236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8AA4B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EF659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1650FA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C2780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C790F" w:rsidR="000D4B2E" w:rsidRPr="000D4B2E" w:rsidRDefault="00FE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E1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49F6F" w:rsidR="009A6C64" w:rsidRPr="00FE01E9" w:rsidRDefault="00FE0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3ABEB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92581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94BAE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D3BAF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62512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023C9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D46B3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606B6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D924A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D5162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B76E4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0D242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C96E1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999C0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F02DB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599E5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0EE14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EBF0A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E1623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AEEAF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6D34E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071B6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7390A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3CDA3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F01D5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E69CF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2CC9B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8F685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4F58B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47051" w:rsidR="009A6C64" w:rsidRPr="00BF7816" w:rsidRDefault="00FE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5D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97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45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A7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F3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B3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54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E1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C3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84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1444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1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1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B38EF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A36D4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9913F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69345F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92623C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11E5E5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D09EF" w:rsidR="002D5CA1" w:rsidRPr="000D4B2E" w:rsidRDefault="00FE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EB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3C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D8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E4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03477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6D35D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16E2D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BDD90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03DBA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C8284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667D6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9B394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61BC7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DA65D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B524E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ECFAF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21175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D5F60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AC77D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1983D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70702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9472F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B75E3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7B109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5C524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97A1E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381DD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19278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E85AB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F681E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70066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D6B29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AA97B" w:rsidR="002D5CA1" w:rsidRPr="00BF7816" w:rsidRDefault="00FE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4C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BD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6A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54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8E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7C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4C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C0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55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ADB3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1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1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0D59D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2554E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11B43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DB8D5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96C347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A6EB2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08106" w:rsidR="007D7AC7" w:rsidRPr="000D4B2E" w:rsidRDefault="00FE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DB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F95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B5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25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E4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5C15B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AE3FB5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ADCF3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404DB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13120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78A2D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FBA78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AE84E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96A2B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D6980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0480C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B3BA5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2349F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22C22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2221E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82875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31856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06EE0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7B772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23AAC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9D5FB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16D32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A363C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624A8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408CF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EB0FF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6CE5A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BC03B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A8388" w:rsidR="007D7AC7" w:rsidRPr="00FE01E9" w:rsidRDefault="00FE01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1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FE309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26989" w:rsidR="007D7AC7" w:rsidRPr="00BF7816" w:rsidRDefault="00FE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79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CF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D4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ED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43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F5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E1184" w:rsidR="004A7F4E" w:rsidRDefault="00FE01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60E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A5A87E" w:rsidR="004A7F4E" w:rsidRDefault="00FE01E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590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97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4AE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4F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256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EF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F639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2E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BF5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92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594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8E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328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A1F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D8E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