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E132E" w:rsidR="00257CB9" w:rsidRPr="005677BF" w:rsidRDefault="004439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1ED733" w:rsidR="004A7F4E" w:rsidRPr="005677BF" w:rsidRDefault="004439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718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6408A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C6B08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0F3B6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2DBE1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693CB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917D6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8AC9F" w:rsidR="000D4B2E" w:rsidRPr="000D4B2E" w:rsidRDefault="00443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2D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52F2A" w:rsidR="009A6C64" w:rsidRPr="00443951" w:rsidRDefault="004439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D853FC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49F59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65580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F260A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94718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F8DDE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5ECFF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5B157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ED149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D4296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3EAA4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E5D6F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8883E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64A85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EFCF1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2CD8D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82ACC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46A38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BB287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6748A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00A1F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BCF30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02D2E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BFF34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4D280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461DC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2927E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6513A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65F69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FFC4A" w:rsidR="009A6C64" w:rsidRPr="00BF7816" w:rsidRDefault="00443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EA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78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DB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E6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85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1F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19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D2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0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98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8F50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9C944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E3276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3C79B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C919B0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8F4C4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FF22E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D92A2" w:rsidR="002D5CA1" w:rsidRPr="000D4B2E" w:rsidRDefault="00443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E4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D6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85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3D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4B429F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3DB2B" w:rsidR="002D5CA1" w:rsidRPr="00443951" w:rsidRDefault="00443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836DD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CF5E6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58441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EF429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FD4EB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D303A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280B2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26534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FCE55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A5E30" w:rsidR="002D5CA1" w:rsidRPr="00443951" w:rsidRDefault="00443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76FAA" w:rsidR="002D5CA1" w:rsidRPr="00443951" w:rsidRDefault="004439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1CAD2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48A0F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8324F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D6E72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8111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F789D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B3BC4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FD4AE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39CEC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A2271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408AD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A7B60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E4A76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699B4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5FD31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9B828" w:rsidR="002D5CA1" w:rsidRPr="00BF7816" w:rsidRDefault="00443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AA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18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19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08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57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8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35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8C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45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2B5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395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6FD2E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AB865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DCC5E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BE57A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EC8F2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7793A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FEF1D" w:rsidR="007D7AC7" w:rsidRPr="000D4B2E" w:rsidRDefault="00443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E6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DE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68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3F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34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FF768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A0DC5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AEEC4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93FBC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F3E2E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ED391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622AA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4E2BF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2B2CB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C7D9D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DF825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C95C9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4CF13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2353A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7D274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D3F3A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06E26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74238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7A3AE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D6749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2FC2C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4741D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41A61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C6D07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CECB2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5D6F7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A7F1F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A9996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ED730" w:rsidR="007D7AC7" w:rsidRPr="00443951" w:rsidRDefault="004439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3B4A1" w:rsidR="007D7AC7" w:rsidRPr="00BF7816" w:rsidRDefault="00443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84599" w:rsidR="007D7AC7" w:rsidRPr="00443951" w:rsidRDefault="004439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9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1D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4A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5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79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77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3B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7896CB" w:rsidR="004A7F4E" w:rsidRDefault="004439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92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ED5E6" w:rsidR="004A7F4E" w:rsidRDefault="00443951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548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BBED8" w:rsidR="004A7F4E" w:rsidRDefault="00443951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77A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7091E" w:rsidR="004A7F4E" w:rsidRDefault="00443951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F654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D5838" w:rsidR="004A7F4E" w:rsidRDefault="0044395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349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0FE8B" w:rsidR="004A7F4E" w:rsidRDefault="0044395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947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2C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756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CB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BD2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E6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A46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395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