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FF16B9" w:rsidR="00257CB9" w:rsidRPr="005677BF" w:rsidRDefault="00D42C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A1F516" w:rsidR="004A7F4E" w:rsidRPr="005677BF" w:rsidRDefault="00D42C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B792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C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C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CCCE60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508C65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9CB2A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92695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B37B2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3DED0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C3E1D" w:rsidR="000D4B2E" w:rsidRPr="000D4B2E" w:rsidRDefault="00D42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16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33B6D" w:rsidR="009A6C64" w:rsidRPr="00D42C75" w:rsidRDefault="00D42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C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270F3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03A01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D47AC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80E35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D2587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09A2D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E433A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283AA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A9CEF" w:rsidR="009A6C64" w:rsidRPr="00D42C75" w:rsidRDefault="00D42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C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C92AD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3156A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ECBA6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C0C92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8E5AC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6268B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23745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AD6C0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108A9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C90A8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B97A7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7B847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63AD1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955BD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C96EB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07076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1581A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3D67C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F0E34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0780A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8BC9D" w:rsidR="009A6C64" w:rsidRPr="00BF7816" w:rsidRDefault="00D42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87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E6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BE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64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F2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50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03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FC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C8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AA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41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C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C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F866BA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29D92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CA0C3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3A2AD3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147DF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F7E6DF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6BDDD" w:rsidR="002D5CA1" w:rsidRPr="000D4B2E" w:rsidRDefault="00D42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06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21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D3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A2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72078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F5EB2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8BF8F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396C8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86747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2AC39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C6679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5633C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F3102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B1F0B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E7545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ED66D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A446E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C0406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F860A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80DBF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B559B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04679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1808F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C1BA6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EFEC3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5E23A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88522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70B82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488A6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62B1A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ADCCF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EACDF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5DA5B" w:rsidR="002D5CA1" w:rsidRPr="00BF7816" w:rsidRDefault="00D42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69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9A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07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1A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98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BC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CD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B2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9E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8C1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C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C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70368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0E943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5A638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52967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626218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22427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BEEAD" w:rsidR="007D7AC7" w:rsidRPr="000D4B2E" w:rsidRDefault="00D42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AA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E5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68A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D3A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FD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BDA8C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FC419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E87B7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2305A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AC5D4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284C7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CC69B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BAF73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96A50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859F9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4DEF4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56B76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57956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41AA3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0AA83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6B3AD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A3EC9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4E068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1DB8A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FFCD7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DA974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5D009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99250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19888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6257E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B0808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38D8A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A279E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AA1E7" w:rsidR="007D7AC7" w:rsidRPr="00D42C75" w:rsidRDefault="00D42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C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D94F9" w:rsidR="007D7AC7" w:rsidRPr="00BF7816" w:rsidRDefault="00D42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AD0A4" w:rsidR="007D7AC7" w:rsidRPr="00D42C75" w:rsidRDefault="00D42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C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CB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24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12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35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9D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CA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1C22C" w:rsidR="004A7F4E" w:rsidRDefault="00D42C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2F9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E4D32" w:rsidR="004A7F4E" w:rsidRDefault="00D42C75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5A3A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85B8D" w:rsidR="004A7F4E" w:rsidRDefault="00D42C7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7975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1CCDB" w:rsidR="004A7F4E" w:rsidRDefault="00D42C7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CF1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30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788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B58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B09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D2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5ED4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E6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40D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1B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8AD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C7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