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93587" w:rsidR="00257CB9" w:rsidRPr="005677BF" w:rsidRDefault="00DF2F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637802" w:rsidR="004A7F4E" w:rsidRPr="005677BF" w:rsidRDefault="00DF2F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6BF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B007C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4FBC4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15394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F035E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5A3E5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AB15D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D0540B" w:rsidR="000D4B2E" w:rsidRPr="000D4B2E" w:rsidRDefault="00DF2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A0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C6CE9" w:rsidR="009A6C64" w:rsidRPr="00DF2F95" w:rsidRDefault="00DF2F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F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2239B" w:rsidR="009A6C64" w:rsidRPr="00DF2F95" w:rsidRDefault="00DF2F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F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494CD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10EBF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AE5C7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B9AC3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76578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655C9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3A4BF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1F115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51C47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5AC24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FB4DB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8E7DB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1EFA3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E5355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5784E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F1174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49502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6A50F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AB3F2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67675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E3F92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74091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B54FA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82B24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E67A7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1C309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34143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8E328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E78D6" w:rsidR="009A6C64" w:rsidRPr="00BF7816" w:rsidRDefault="00DF2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E8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ED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6C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76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49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F0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14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C2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98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89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E4B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EF9D4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9161E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3BAAF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3D0F6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8DCB7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220C3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B327FF" w:rsidR="002D5CA1" w:rsidRPr="000D4B2E" w:rsidRDefault="00DF2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C3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82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841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36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3F5DF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518C9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4D9DC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00BAC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26308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B7EB1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2B2D9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2D413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387BC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FCC64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C91C3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43543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80733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AD39F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7DD9C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84118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34F30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E18F3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AFCC1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3AA11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C6F80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5E96E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1ABFB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472F2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5C18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98100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BC535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2F57D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CF97E" w:rsidR="002D5CA1" w:rsidRPr="00BF7816" w:rsidRDefault="00DF2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C0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3A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9C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DD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43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C0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2B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4B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39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58F9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59CE8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FF673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865E7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96356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96682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8868C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A997E" w:rsidR="007D7AC7" w:rsidRPr="000D4B2E" w:rsidRDefault="00DF2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09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24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2E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5A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1D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9769F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DD784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3EBEF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CF1CD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A679C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51DBD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71737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AE6B7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CFC2D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EE430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7B7B1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3F135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E5F2C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B74D9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E96F6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97D16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63404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09E6E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955BF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AF993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B53E7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DE17C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CE2FA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AE956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B532B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18D41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513A5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F175D" w:rsidR="007D7AC7" w:rsidRPr="00BF7816" w:rsidRDefault="00DF2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99F7B" w:rsidR="007D7AC7" w:rsidRPr="00DF2F95" w:rsidRDefault="00DF2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F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55533" w:rsidR="007D7AC7" w:rsidRPr="00DF2F95" w:rsidRDefault="00DF2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F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5E8B7" w:rsidR="007D7AC7" w:rsidRPr="00DF2F95" w:rsidRDefault="00DF2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F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A8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EB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28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20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01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7E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F762F" w:rsidR="004A7F4E" w:rsidRDefault="00DF2F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AD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48D23" w:rsidR="004A7F4E" w:rsidRDefault="00DF2F95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F74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2310B" w:rsidR="004A7F4E" w:rsidRDefault="00DF2F9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C4B0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CE44D" w:rsidR="004A7F4E" w:rsidRDefault="00DF2F95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DAA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96AFF" w:rsidR="004A7F4E" w:rsidRDefault="00DF2F9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9B7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D5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4106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17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949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1E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49D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5C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C72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F95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