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E2FD3F" w:rsidR="00257CB9" w:rsidRPr="005677BF" w:rsidRDefault="002A2B4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24C227" w:rsidR="004A7F4E" w:rsidRPr="005677BF" w:rsidRDefault="002A2B4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ADA2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B4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B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A09C62" w:rsidR="000D4B2E" w:rsidRPr="000D4B2E" w:rsidRDefault="002A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D27961" w:rsidR="000D4B2E" w:rsidRPr="000D4B2E" w:rsidRDefault="002A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9DE638" w:rsidR="000D4B2E" w:rsidRPr="000D4B2E" w:rsidRDefault="002A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17484B" w:rsidR="000D4B2E" w:rsidRPr="000D4B2E" w:rsidRDefault="002A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8BD487" w:rsidR="000D4B2E" w:rsidRPr="000D4B2E" w:rsidRDefault="002A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1D0716" w:rsidR="000D4B2E" w:rsidRPr="000D4B2E" w:rsidRDefault="002A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205BCA" w:rsidR="000D4B2E" w:rsidRPr="000D4B2E" w:rsidRDefault="002A2B4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6E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0D45CF" w:rsidR="009A6C64" w:rsidRPr="002A2B46" w:rsidRDefault="002A2B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3D83D2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35E3E5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CD1462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12C9B3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1B4B95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B2C54" w:rsidR="009A6C64" w:rsidRPr="002A2B46" w:rsidRDefault="002A2B4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4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66879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BB1ED9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A1A62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D57CA8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01888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2195FA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7205D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1D5363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A723D8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0AC2B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80FA26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4E9FE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4BCD3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6F9FC5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26785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1C9EA5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3ED89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8FA93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59203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EC268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79DEE8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A8C56D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73A316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6FE77" w:rsidR="009A6C64" w:rsidRPr="00BF7816" w:rsidRDefault="002A2B4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5CD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7B1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225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E6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C2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678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B23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F20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35F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B5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6FDB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B4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B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8EB32B" w:rsidR="002D5CA1" w:rsidRPr="000D4B2E" w:rsidRDefault="002A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BA8CE0" w:rsidR="002D5CA1" w:rsidRPr="000D4B2E" w:rsidRDefault="002A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2275C" w:rsidR="002D5CA1" w:rsidRPr="000D4B2E" w:rsidRDefault="002A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375CDB" w:rsidR="002D5CA1" w:rsidRPr="000D4B2E" w:rsidRDefault="002A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020A8C" w:rsidR="002D5CA1" w:rsidRPr="000D4B2E" w:rsidRDefault="002A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BF9E92" w:rsidR="002D5CA1" w:rsidRPr="000D4B2E" w:rsidRDefault="002A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BB7B27" w:rsidR="002D5CA1" w:rsidRPr="000D4B2E" w:rsidRDefault="002A2B4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D7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D174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6585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B40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AC1BF4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774E81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E10DBF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539C9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E9F69F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105D6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155DE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44FE4F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B6ABD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E47C3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C0886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1F63B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6205D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CE886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21872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4C988D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CF86D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4F6013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16E4BC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30B02A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3EE94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C806B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B97DD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F9FC6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A8AAC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25FB0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68D83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C5758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0C6069" w:rsidR="002D5CA1" w:rsidRPr="00BF7816" w:rsidRDefault="002A2B4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DB8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07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CD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B15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BE90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AE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E5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37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8C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FF7C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B4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B4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A553D9" w:rsidR="007D7AC7" w:rsidRPr="000D4B2E" w:rsidRDefault="002A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CD8FFD" w:rsidR="007D7AC7" w:rsidRPr="000D4B2E" w:rsidRDefault="002A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AF697A" w:rsidR="007D7AC7" w:rsidRPr="000D4B2E" w:rsidRDefault="002A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E5AE7" w:rsidR="007D7AC7" w:rsidRPr="000D4B2E" w:rsidRDefault="002A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3C15D7" w:rsidR="007D7AC7" w:rsidRPr="000D4B2E" w:rsidRDefault="002A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822E78" w:rsidR="007D7AC7" w:rsidRPr="000D4B2E" w:rsidRDefault="002A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B5714C" w:rsidR="007D7AC7" w:rsidRPr="000D4B2E" w:rsidRDefault="002A2B4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69E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013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38B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B720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7021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9F9BEF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3792CC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96F21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17D2AC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F3346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B0C12D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A4BDF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C391D" w:rsidR="007D7AC7" w:rsidRPr="002A2B46" w:rsidRDefault="002A2B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3D8C4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9BA83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F8718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BCBDB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69253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0ADBB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7B810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C939E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67516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567A0E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3AA6B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A2B37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181E2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5973C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1B606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599E3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923D6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A01069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D18A4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06FED0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2E07A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93C01" w:rsidR="007D7AC7" w:rsidRPr="00BF7816" w:rsidRDefault="002A2B4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29EA5" w:rsidR="007D7AC7" w:rsidRPr="002A2B46" w:rsidRDefault="002A2B4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B4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B6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3E8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CF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F3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2BE0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555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036170" w:rsidR="004A7F4E" w:rsidRDefault="002A2B4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4BB4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E4C34" w:rsidR="004A7F4E" w:rsidRDefault="002A2B46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4C14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6E476" w:rsidR="004A7F4E" w:rsidRDefault="002A2B46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B9E5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3E1F17" w:rsidR="004A7F4E" w:rsidRDefault="002A2B4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9B032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461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D42A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0245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65157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1E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F45B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43F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58DA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29B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D588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2B46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