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3C082" w:rsidR="00257CB9" w:rsidRPr="005677BF" w:rsidRDefault="00AF42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E2A143" w:rsidR="004A7F4E" w:rsidRPr="005677BF" w:rsidRDefault="00AF42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863B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9E23D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E51CB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C8D915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FBA8E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E7C30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7B436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7B592E" w:rsidR="000D4B2E" w:rsidRPr="000D4B2E" w:rsidRDefault="00AF4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85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19300" w:rsidR="009A6C64" w:rsidRPr="00AF42A3" w:rsidRDefault="00AF42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EAC8A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F7956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ED4F9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BA4AB2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D762F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17DCA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CA644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C5798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0744A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8F73A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96C07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BDF5C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F0EF2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1B6B4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0182C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A22D7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8EA12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2514D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1DAE3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A044D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0B29E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B094C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A2FA8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C4528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B4441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0A7B2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E464D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B795A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1414F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67CF2" w:rsidR="009A6C64" w:rsidRPr="00BF7816" w:rsidRDefault="00AF4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41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B4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B0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85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16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A0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1B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8E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6C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71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4C0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2F79F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98EA6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E6249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9A18B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A6CFA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33C27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860B9C" w:rsidR="002D5CA1" w:rsidRPr="000D4B2E" w:rsidRDefault="00AF4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11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A5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C2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2C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E48AA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23443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C32659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945D7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B4D80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21D68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BDD82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39C6B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E1368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41E84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30C6A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7D8A6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D0487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B6260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3C777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8A1CC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3999F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19C33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09BCC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BF340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AC1E8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A1501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D117A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E3CA7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8EF2E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22DDD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D2532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CA70C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24A18" w:rsidR="002D5CA1" w:rsidRPr="00BF7816" w:rsidRDefault="00AF4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14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51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6A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76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6B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04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8D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1B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C1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4FC6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7F213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528A8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86518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66EE0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99D77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A6B2F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50D993" w:rsidR="007D7AC7" w:rsidRPr="000D4B2E" w:rsidRDefault="00AF4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C9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3A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B2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E3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E9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7D78C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A09CD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6E5C8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924B6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E5A39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B94AD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7FE9B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1CFCD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5EEEC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D6CB3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20213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F220E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809B4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97C31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1D0A2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C4E64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E2330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B15DB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B8735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41E19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C9C5F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13FC8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BDB03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6FC98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02BDF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A0FF8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05942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BEDCD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ADF33" w:rsidR="007D7AC7" w:rsidRPr="00AF42A3" w:rsidRDefault="00AF42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901FD" w:rsidR="007D7AC7" w:rsidRPr="00BF7816" w:rsidRDefault="00AF4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C3C7C" w:rsidR="007D7AC7" w:rsidRPr="00AF42A3" w:rsidRDefault="00AF42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90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37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71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07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60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A0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FBDEF" w:rsidR="004A7F4E" w:rsidRDefault="00AF42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12A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21A8A9" w:rsidR="004A7F4E" w:rsidRDefault="00AF42A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CE6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A9312" w:rsidR="004A7F4E" w:rsidRDefault="00AF42A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A208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F7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8E8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B1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E00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FA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455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FB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D74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DD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2F7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4B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C20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42A3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