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23C082" w:rsidR="00257CB9" w:rsidRPr="005677BF" w:rsidRDefault="00AF42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1E2A143" w:rsidR="004A7F4E" w:rsidRPr="005677BF" w:rsidRDefault="00AF42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863B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42A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42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D9E23D" w:rsidR="000D4B2E" w:rsidRPr="000D4B2E" w:rsidRDefault="00AF4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BE51CB" w:rsidR="000D4B2E" w:rsidRPr="000D4B2E" w:rsidRDefault="00AF4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C8D915" w:rsidR="000D4B2E" w:rsidRPr="000D4B2E" w:rsidRDefault="00AF4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DFBA8E" w:rsidR="000D4B2E" w:rsidRPr="000D4B2E" w:rsidRDefault="00AF4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6E7C30" w:rsidR="000D4B2E" w:rsidRPr="000D4B2E" w:rsidRDefault="00AF4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C7B436" w:rsidR="000D4B2E" w:rsidRPr="000D4B2E" w:rsidRDefault="00AF4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7B592E" w:rsidR="000D4B2E" w:rsidRPr="000D4B2E" w:rsidRDefault="00AF4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885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419300" w:rsidR="009A6C64" w:rsidRPr="00AF42A3" w:rsidRDefault="00AF42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2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8EAC8A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9F7956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BED4F9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BA4AB2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0D762F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117DCA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CA644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DC5798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90744A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8F73A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C96C07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BDF5C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EF0EF2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01B6B4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30182C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A22D7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58EA12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2514D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F1DAE3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1A044D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0B29E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B094C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A2FA8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FC4528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8B4441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0A7B2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3E464D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B795A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1414F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67CF2" w:rsidR="009A6C64" w:rsidRPr="00BF7816" w:rsidRDefault="00AF4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41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BB4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B0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285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F16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AA0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01B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8E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6C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871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4C02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42A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42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02F79F" w:rsidR="002D5CA1" w:rsidRPr="000D4B2E" w:rsidRDefault="00AF4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898EA6" w:rsidR="002D5CA1" w:rsidRPr="000D4B2E" w:rsidRDefault="00AF4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6E6249" w:rsidR="002D5CA1" w:rsidRPr="000D4B2E" w:rsidRDefault="00AF4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49A18B" w:rsidR="002D5CA1" w:rsidRPr="000D4B2E" w:rsidRDefault="00AF4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9A6CFA" w:rsidR="002D5CA1" w:rsidRPr="000D4B2E" w:rsidRDefault="00AF4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533C27" w:rsidR="002D5CA1" w:rsidRPr="000D4B2E" w:rsidRDefault="00AF4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860B9C" w:rsidR="002D5CA1" w:rsidRPr="000D4B2E" w:rsidRDefault="00AF4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411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4A5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1C2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12C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EE48AA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E23443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C32659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945D7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B4D80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21D68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BDD82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39C6B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E1368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41E84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30C6A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7D8A6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D0487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B6260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3C777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8A1CC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3999F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E19C33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09BCC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BF340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AC1E8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EA1501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D117A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E3CA7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8EF2E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22DDD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D2532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CA70C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A24A18" w:rsidR="002D5CA1" w:rsidRPr="00BF7816" w:rsidRDefault="00AF4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14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51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6A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76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36B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04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8D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1B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C1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4FC6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42A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42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37F213" w:rsidR="007D7AC7" w:rsidRPr="000D4B2E" w:rsidRDefault="00AF4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D528A8" w:rsidR="007D7AC7" w:rsidRPr="000D4B2E" w:rsidRDefault="00AF4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486518" w:rsidR="007D7AC7" w:rsidRPr="000D4B2E" w:rsidRDefault="00AF4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466EE0" w:rsidR="007D7AC7" w:rsidRPr="000D4B2E" w:rsidRDefault="00AF4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099D77" w:rsidR="007D7AC7" w:rsidRPr="000D4B2E" w:rsidRDefault="00AF4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1A6B2F" w:rsidR="007D7AC7" w:rsidRPr="000D4B2E" w:rsidRDefault="00AF4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50D993" w:rsidR="007D7AC7" w:rsidRPr="000D4B2E" w:rsidRDefault="00AF4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AC9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23A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1B2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2E32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4E9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D7D78C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8A09CD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6E5C8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A924B6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E5A39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B94AD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7FE9B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31CFCD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C5EEEC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D6CB3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20213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F220E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8809B4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97C31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D1D0A2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C4E64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E2330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B15DB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AB8735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41E19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C9C5F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13FC8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BDB03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6FC98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02BDF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A0FF8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05942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BEDCD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ADF33" w:rsidR="007D7AC7" w:rsidRPr="00AF42A3" w:rsidRDefault="00AF42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2A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5901FD" w:rsidR="007D7AC7" w:rsidRPr="00BF7816" w:rsidRDefault="00AF4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C3C7C" w:rsidR="007D7AC7" w:rsidRPr="00AF42A3" w:rsidRDefault="00AF42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2A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90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37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71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07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B60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A0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DFBDEF" w:rsidR="004A7F4E" w:rsidRDefault="00AF42A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712A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21A8A9" w:rsidR="004A7F4E" w:rsidRDefault="00AF42A3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7CE6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3A9312" w:rsidR="004A7F4E" w:rsidRDefault="00AF42A3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A208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DF7D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28E8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DB19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5E00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7FAC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5455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0FB5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5D74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ADDF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42F7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64BB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2C20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42A3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