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8CED2" w:rsidR="00257CB9" w:rsidRPr="005677BF" w:rsidRDefault="00D40A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FE2925" w:rsidR="004A7F4E" w:rsidRPr="005677BF" w:rsidRDefault="00D40A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F1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45357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373A3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7EFA8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4476F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51396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E4DC9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2D8B0" w:rsidR="000D4B2E" w:rsidRPr="000D4B2E" w:rsidRDefault="00D40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F6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5C76C8" w:rsidR="009A6C64" w:rsidRPr="00D40A56" w:rsidRDefault="00D40A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A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556A6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51C15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125BE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11D00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5D68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CB465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D74C3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E83F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AFD6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68CD3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9C672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FFA8A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56482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8A2A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4BF0E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3AAC3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B1FB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07D1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E3BA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FC1A6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3943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CB1B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63E3B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6F95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9FC47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560D0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BA4F5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390D8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B78FC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83D79" w:rsidR="009A6C64" w:rsidRPr="00BF7816" w:rsidRDefault="00D40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B3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01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2B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2E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30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12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A1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43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66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85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3C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BDC27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0B4F2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4985A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3E5B0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C90E0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0D834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CA562" w:rsidR="002D5CA1" w:rsidRPr="000D4B2E" w:rsidRDefault="00D40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76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45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A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B2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FEAEA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30B4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6EF32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A38A9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D25A4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A3920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1126F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EA211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02A7F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8185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2188E" w:rsidR="002D5CA1" w:rsidRPr="00D40A56" w:rsidRDefault="00D40A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A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295AD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FFA8A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06175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1899D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592B2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E98CB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4E4C1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394FD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C9D31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C0860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58820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5BD1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B470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0319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35453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971A7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20BA9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6F3EF" w:rsidR="002D5CA1" w:rsidRPr="00BF7816" w:rsidRDefault="00D40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8D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FF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A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A8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AB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D4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6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CE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9A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81D9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A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8D026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A7E06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80855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F4C6B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67C41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9748C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9C0D2" w:rsidR="007D7AC7" w:rsidRPr="000D4B2E" w:rsidRDefault="00D40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13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EA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B4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E1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51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49B5D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BDD7C5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0D996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38F6E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A6461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7A303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30CFA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52B10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4F9E3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A69F9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C18F6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1BDED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17770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8FF8F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F0354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2439C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9924B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1410E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51940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EE7E3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C1824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50151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70F4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EE21D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9B3A2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A48FB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222B0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48844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9165F" w:rsidR="007D7AC7" w:rsidRPr="00D40A56" w:rsidRDefault="00D40A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A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6D1F1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B3312" w:rsidR="007D7AC7" w:rsidRPr="00BF7816" w:rsidRDefault="00D40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31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27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3F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65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B8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89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33DDA" w:rsidR="004A7F4E" w:rsidRDefault="00D40A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504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1AD6A" w:rsidR="004A7F4E" w:rsidRDefault="00D40A56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42F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A06A8" w:rsidR="004A7F4E" w:rsidRDefault="00D40A5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107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C4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FD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FC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973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F4D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9F4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87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C05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F8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D3F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86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C89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A5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