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A8CED2" w:rsidR="00257CB9" w:rsidRPr="005677BF" w:rsidRDefault="00D40A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FE2925" w:rsidR="004A7F4E" w:rsidRPr="005677BF" w:rsidRDefault="00D40A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4F1E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A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A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45357" w:rsidR="000D4B2E" w:rsidRPr="000D4B2E" w:rsidRDefault="00D40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5373A3" w:rsidR="000D4B2E" w:rsidRPr="000D4B2E" w:rsidRDefault="00D40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A7EFA8" w:rsidR="000D4B2E" w:rsidRPr="000D4B2E" w:rsidRDefault="00D40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54476F" w:rsidR="000D4B2E" w:rsidRPr="000D4B2E" w:rsidRDefault="00D40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B51396" w:rsidR="000D4B2E" w:rsidRPr="000D4B2E" w:rsidRDefault="00D40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E4DC9" w:rsidR="000D4B2E" w:rsidRPr="000D4B2E" w:rsidRDefault="00D40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82D8B0" w:rsidR="000D4B2E" w:rsidRPr="000D4B2E" w:rsidRDefault="00D40A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6F6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5C76C8" w:rsidR="009A6C64" w:rsidRPr="00D40A56" w:rsidRDefault="00D40A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A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E556A6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E51C15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2125BE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911D00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C5D687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CB465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D74C3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E83F9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AFD67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68CD3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9C672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FFA8A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56482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E8A2A9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44BF0E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3AAC3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B1FB7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07D19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E3BA7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FC1A6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39437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CB1B9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63E3B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6F959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9FC47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560D0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BA4F5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390D8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B78FC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83D79" w:rsidR="009A6C64" w:rsidRPr="00BF7816" w:rsidRDefault="00D40A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B3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01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2B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2E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30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12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A1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43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66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85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23C0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A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A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7BDC27" w:rsidR="002D5CA1" w:rsidRPr="000D4B2E" w:rsidRDefault="00D40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40B4F2" w:rsidR="002D5CA1" w:rsidRPr="000D4B2E" w:rsidRDefault="00D40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D4985A" w:rsidR="002D5CA1" w:rsidRPr="000D4B2E" w:rsidRDefault="00D40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3E5B0" w:rsidR="002D5CA1" w:rsidRPr="000D4B2E" w:rsidRDefault="00D40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C90E0" w:rsidR="002D5CA1" w:rsidRPr="000D4B2E" w:rsidRDefault="00D40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90D834" w:rsidR="002D5CA1" w:rsidRPr="000D4B2E" w:rsidRDefault="00D40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DCA562" w:rsidR="002D5CA1" w:rsidRPr="000D4B2E" w:rsidRDefault="00D40A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76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45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CAB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B2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FEAEA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30B43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6EF32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A38A9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D25A4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A3920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1126F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EA211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02A7F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81853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2188E" w:rsidR="002D5CA1" w:rsidRPr="00D40A56" w:rsidRDefault="00D40A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A5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295AD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FFA8A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06175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1899D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592B2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E98CB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4E4C1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394FD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C9D31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C0860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58820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5BD13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B4703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03193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35453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971A7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20BA9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6F3EF" w:rsidR="002D5CA1" w:rsidRPr="00BF7816" w:rsidRDefault="00D40A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8D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FF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3A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A8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AB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D4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69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CE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9A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81D9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A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A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8D026" w:rsidR="007D7AC7" w:rsidRPr="000D4B2E" w:rsidRDefault="00D40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4A7E06" w:rsidR="007D7AC7" w:rsidRPr="000D4B2E" w:rsidRDefault="00D40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80855" w:rsidR="007D7AC7" w:rsidRPr="000D4B2E" w:rsidRDefault="00D40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F4C6B" w:rsidR="007D7AC7" w:rsidRPr="000D4B2E" w:rsidRDefault="00D40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67C41" w:rsidR="007D7AC7" w:rsidRPr="000D4B2E" w:rsidRDefault="00D40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B9748C" w:rsidR="007D7AC7" w:rsidRPr="000D4B2E" w:rsidRDefault="00D40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9C0D2" w:rsidR="007D7AC7" w:rsidRPr="000D4B2E" w:rsidRDefault="00D40A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13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0EA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B4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5E1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251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749B5D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BDD7C5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0D996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38F6E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A6461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7A303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30CFA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52B10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4F9E3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A69F9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C18F6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1BDED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17770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8FF8F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F0354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2439C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9924B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1410E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51940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EE7E3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C1824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50151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870F4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EE21D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9B3A2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A48FB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222B0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48844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9165F" w:rsidR="007D7AC7" w:rsidRPr="00D40A56" w:rsidRDefault="00D40A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A5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6D1F1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B3312" w:rsidR="007D7AC7" w:rsidRPr="00BF7816" w:rsidRDefault="00D40A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31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27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3F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65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B8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89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33DDA" w:rsidR="004A7F4E" w:rsidRDefault="00D40A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504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01AD6A" w:rsidR="004A7F4E" w:rsidRDefault="00D40A56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42F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6A06A8" w:rsidR="004A7F4E" w:rsidRDefault="00D40A56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107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6C4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0FD6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5FC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973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F4D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F9F4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187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1C05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F8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1D3F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86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0C89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0A5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