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44583" w:rsidR="00257CB9" w:rsidRPr="005677BF" w:rsidRDefault="002C36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7D956D" w:rsidR="004A7F4E" w:rsidRPr="005677BF" w:rsidRDefault="002C36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385F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5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1C9D33" w:rsidR="000D4B2E" w:rsidRPr="000D4B2E" w:rsidRDefault="002C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DAEEE" w:rsidR="000D4B2E" w:rsidRPr="000D4B2E" w:rsidRDefault="002C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47307" w:rsidR="000D4B2E" w:rsidRPr="000D4B2E" w:rsidRDefault="002C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9892CF" w:rsidR="000D4B2E" w:rsidRPr="000D4B2E" w:rsidRDefault="002C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D57266" w:rsidR="000D4B2E" w:rsidRPr="000D4B2E" w:rsidRDefault="002C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AB145" w:rsidR="000D4B2E" w:rsidRPr="000D4B2E" w:rsidRDefault="002C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DD8CFC" w:rsidR="000D4B2E" w:rsidRPr="000D4B2E" w:rsidRDefault="002C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584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33D1F4" w:rsidR="009A6C64" w:rsidRPr="002C365D" w:rsidRDefault="002C36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613BA" w:rsidR="009A6C64" w:rsidRPr="002C365D" w:rsidRDefault="002C36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D3BA0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D628B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3F246A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BA984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8EC1F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3E2D0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D3A77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DE1D88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C748B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0AE29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3A3B9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55E59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D806C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2D1DC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5A6F2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57876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012FA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D9BB4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A0222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AC254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0EEF8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DB38B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A6DA4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30342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1CB7A2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0D28B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00E18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C1EE7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55613" w:rsidR="009A6C64" w:rsidRPr="00BF7816" w:rsidRDefault="002C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3D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7E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D04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78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6D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856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83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0D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8C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B4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09FE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5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AAC300" w:rsidR="002D5CA1" w:rsidRPr="000D4B2E" w:rsidRDefault="002C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BE552A" w:rsidR="002D5CA1" w:rsidRPr="000D4B2E" w:rsidRDefault="002C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BCAE3E" w:rsidR="002D5CA1" w:rsidRPr="000D4B2E" w:rsidRDefault="002C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42507" w:rsidR="002D5CA1" w:rsidRPr="000D4B2E" w:rsidRDefault="002C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76BAB" w:rsidR="002D5CA1" w:rsidRPr="000D4B2E" w:rsidRDefault="002C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E087CE" w:rsidR="002D5CA1" w:rsidRPr="000D4B2E" w:rsidRDefault="002C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8BCC4" w:rsidR="002D5CA1" w:rsidRPr="000D4B2E" w:rsidRDefault="002C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C4F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32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7B3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758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05064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A136CC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1977A4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2D3F2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0703D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B9DCE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072DC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52991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3B0C5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005A6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464E8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78D9D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F9683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ECAE9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CBD83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48E4E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64A0D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18254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D02D5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6D23B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46028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3E518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62CFE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DD244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1E7AC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0D797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FA889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6E550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855BF" w:rsidR="002D5CA1" w:rsidRPr="00BF7816" w:rsidRDefault="002C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E6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D1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2E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E7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12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E19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36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23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0C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6C1B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5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36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C12CB" w:rsidR="007D7AC7" w:rsidRPr="000D4B2E" w:rsidRDefault="002C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6C6F9" w:rsidR="007D7AC7" w:rsidRPr="000D4B2E" w:rsidRDefault="002C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55185" w:rsidR="007D7AC7" w:rsidRPr="000D4B2E" w:rsidRDefault="002C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6F633" w:rsidR="007D7AC7" w:rsidRPr="000D4B2E" w:rsidRDefault="002C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8DFFF" w:rsidR="007D7AC7" w:rsidRPr="000D4B2E" w:rsidRDefault="002C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EC056C" w:rsidR="007D7AC7" w:rsidRPr="000D4B2E" w:rsidRDefault="002C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28233" w:rsidR="007D7AC7" w:rsidRPr="000D4B2E" w:rsidRDefault="002C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8AF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56F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978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ED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A3C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F37DE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52E17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F54A2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FD401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93A1D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DB5D9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76109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9AA9A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DF8A8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0DD4E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C98B5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9A933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D4C15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3758C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E6BAA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9B4267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666D5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4AD0CB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63D17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EFA39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A54B2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AB8A3B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6111E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DA5F6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3B40E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14C28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73D91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A279D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F7530" w:rsidR="007D7AC7" w:rsidRPr="002C365D" w:rsidRDefault="002C36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365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5E5A1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853F9" w:rsidR="007D7AC7" w:rsidRPr="00BF7816" w:rsidRDefault="002C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A6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2C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AA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E84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7C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52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6A775" w:rsidR="004A7F4E" w:rsidRDefault="002C365D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F2AC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DC76FB" w:rsidR="004A7F4E" w:rsidRDefault="002C365D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64E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458B5" w:rsidR="004A7F4E" w:rsidRDefault="002C365D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871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35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70FB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C4A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7163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27A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0F22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ADC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BAC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5BB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3D3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50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F37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365D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