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E9627" w:rsidR="00257CB9" w:rsidRPr="005677BF" w:rsidRDefault="005C62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2D700C" w:rsidR="004A7F4E" w:rsidRPr="005677BF" w:rsidRDefault="005C62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D851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2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2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07B15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A66A6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112C8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99E5D0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E4AB5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0BF84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755C4" w:rsidR="000D4B2E" w:rsidRPr="000D4B2E" w:rsidRDefault="005C6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B9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6A8CC" w:rsidR="009A6C64" w:rsidRPr="005C6291" w:rsidRDefault="005C62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5C8D2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95999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7E23F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17842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7756D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861F3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88AF9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8899D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C1E98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5E645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78929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46E28" w:rsidR="009A6C64" w:rsidRPr="005C6291" w:rsidRDefault="005C62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C60AD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E8191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B35A1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73BA8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CAB10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7DE28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87AFC" w:rsidR="009A6C64" w:rsidRPr="005C6291" w:rsidRDefault="005C62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68468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5C6DA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CDF62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C85F6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C657F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6F526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37425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79385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A1A57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383A3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C3BA4" w:rsidR="009A6C64" w:rsidRPr="00BF7816" w:rsidRDefault="005C6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8B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E1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71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25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6E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1E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25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CD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D1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21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854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2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2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D9DF1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40A66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0AE87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0F506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84A17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5E02A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47AE8" w:rsidR="002D5CA1" w:rsidRPr="000D4B2E" w:rsidRDefault="005C6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02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00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90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E8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52252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8FAD5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8CA70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7D5AB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80963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3B2E2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A6857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1D377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0BE13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F0070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738AD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E686C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49AAD" w:rsidR="002D5CA1" w:rsidRPr="005C6291" w:rsidRDefault="005C62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99BBA" w:rsidR="002D5CA1" w:rsidRPr="005C6291" w:rsidRDefault="005C62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A47B3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18A49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78BCE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96475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93668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167A1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264F1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86829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A09F9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F653C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53B10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E5F28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A6280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F4FC5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13A1A" w:rsidR="002D5CA1" w:rsidRPr="00BF7816" w:rsidRDefault="005C6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ED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6A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41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5D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84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56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3C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A4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D0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FF9F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2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2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5FCDC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34862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79A693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7576A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8DD1FF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550A0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C2172" w:rsidR="007D7AC7" w:rsidRPr="000D4B2E" w:rsidRDefault="005C6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5A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E8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24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C9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E5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F326F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30973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B5AA5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23DBB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48292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6EA0C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A0846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2AD4F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48925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B9230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88142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F3EFB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148DF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48C52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B0F86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D2CC0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9E6D4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C653D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22CA1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FD7F3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735EB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7CF2A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4D8A6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10785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E1959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32598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5B1E2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D2A35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1B15C" w:rsidR="007D7AC7" w:rsidRPr="005C6291" w:rsidRDefault="005C6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4DA7A" w:rsidR="007D7AC7" w:rsidRPr="00BF7816" w:rsidRDefault="005C6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0DAE7" w:rsidR="007D7AC7" w:rsidRPr="005C6291" w:rsidRDefault="005C6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2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13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EA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6C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02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B9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03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C0C42" w:rsidR="004A7F4E" w:rsidRDefault="005C62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CAA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55F79" w:rsidR="004A7F4E" w:rsidRDefault="005C6291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329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538EB" w:rsidR="004A7F4E" w:rsidRDefault="005C6291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3C9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1A42F" w:rsidR="004A7F4E" w:rsidRDefault="005C6291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DC1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6D22D" w:rsidR="004A7F4E" w:rsidRDefault="005C6291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F46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126E9" w:rsidR="004A7F4E" w:rsidRDefault="005C629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7EE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995B5" w:rsidR="004A7F4E" w:rsidRDefault="005C629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792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0E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B4A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69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19D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29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