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00DB24" w:rsidR="00257CB9" w:rsidRPr="005677BF" w:rsidRDefault="00C51F3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FF744D" w:rsidR="004A7F4E" w:rsidRPr="005677BF" w:rsidRDefault="00C51F3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Faroe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0172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F3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F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3882D9" w:rsidR="000D4B2E" w:rsidRPr="000D4B2E" w:rsidRDefault="00C51F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821E42" w:rsidR="000D4B2E" w:rsidRPr="000D4B2E" w:rsidRDefault="00C51F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41AFF6" w:rsidR="000D4B2E" w:rsidRPr="000D4B2E" w:rsidRDefault="00C51F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253CC2" w:rsidR="000D4B2E" w:rsidRPr="000D4B2E" w:rsidRDefault="00C51F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24F5D3" w:rsidR="000D4B2E" w:rsidRPr="000D4B2E" w:rsidRDefault="00C51F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EA0ED6" w:rsidR="000D4B2E" w:rsidRPr="000D4B2E" w:rsidRDefault="00C51F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8C976C" w:rsidR="000D4B2E" w:rsidRPr="000D4B2E" w:rsidRDefault="00C51F3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AD4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535497" w:rsidR="009A6C64" w:rsidRPr="00C51F3A" w:rsidRDefault="00C51F3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F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4145B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96E4E8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BCA4B3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E883F4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4D6CCE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999122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FC412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6FCBD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E94E49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D436D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81281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84E0E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14D5E1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B0ECBF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89497E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682EE5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1E1B5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92908E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36E681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B6E23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9708FB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43064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3412C6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70224A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312CD0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C07AE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61773D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5C0F77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ECA8D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E394DA" w:rsidR="009A6C64" w:rsidRPr="00BF7816" w:rsidRDefault="00C51F3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D21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BCD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376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80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BA1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7CF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EE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8723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BF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C08C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8D61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F3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F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401E1" w:rsidR="002D5CA1" w:rsidRPr="000D4B2E" w:rsidRDefault="00C51F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1C7FF5" w:rsidR="002D5CA1" w:rsidRPr="000D4B2E" w:rsidRDefault="00C51F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3BE31D" w:rsidR="002D5CA1" w:rsidRPr="000D4B2E" w:rsidRDefault="00C51F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013C1" w:rsidR="002D5CA1" w:rsidRPr="000D4B2E" w:rsidRDefault="00C51F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1FD4EF" w:rsidR="002D5CA1" w:rsidRPr="000D4B2E" w:rsidRDefault="00C51F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AAA932" w:rsidR="002D5CA1" w:rsidRPr="000D4B2E" w:rsidRDefault="00C51F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F50866" w:rsidR="002D5CA1" w:rsidRPr="000D4B2E" w:rsidRDefault="00C51F3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E581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B2E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8A0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911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94B95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CC3190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6E5EB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D2E241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E83847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520040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CAD39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E233DA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326E00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4E28B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34C799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05F25F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1521B7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392CDC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49E78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CD051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5D7E3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59368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09B4E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74D1D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4829F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D0AAB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A57AEF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A7C59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50F42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63C062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37A44E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999D64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1D1EED" w:rsidR="002D5CA1" w:rsidRPr="00BF7816" w:rsidRDefault="00C51F3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3818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FE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22B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4459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163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C784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43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A5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4CF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AA9F4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F3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1F3A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668B0D" w:rsidR="007D7AC7" w:rsidRPr="000D4B2E" w:rsidRDefault="00C51F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E24074" w:rsidR="007D7AC7" w:rsidRPr="000D4B2E" w:rsidRDefault="00C51F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32B797A" w:rsidR="007D7AC7" w:rsidRPr="000D4B2E" w:rsidRDefault="00C51F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8CA119" w:rsidR="007D7AC7" w:rsidRPr="000D4B2E" w:rsidRDefault="00C51F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3B454F" w:rsidR="007D7AC7" w:rsidRPr="000D4B2E" w:rsidRDefault="00C51F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A6B3A9" w:rsidR="007D7AC7" w:rsidRPr="000D4B2E" w:rsidRDefault="00C51F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5EB8A2" w:rsidR="007D7AC7" w:rsidRPr="000D4B2E" w:rsidRDefault="00C51F3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764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B1BB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6713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621C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D97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93DFA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A5D13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96AF25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FE290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1B0820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D431B2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458DD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70B131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251A5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3DCF3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3624E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0EBB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4FAA5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0E998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3BF78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2770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1F540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59380A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39CCB2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C8EB5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A901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95252A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55B59B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D1757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66C1C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3A6787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B21D6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D8DEF" w:rsidR="007D7AC7" w:rsidRPr="00C51F3A" w:rsidRDefault="00C51F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F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49700A" w:rsidR="007D7AC7" w:rsidRPr="00C51F3A" w:rsidRDefault="00C51F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F3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C90F5" w:rsidR="007D7AC7" w:rsidRPr="00BF7816" w:rsidRDefault="00C51F3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539E91" w:rsidR="007D7AC7" w:rsidRPr="00C51F3A" w:rsidRDefault="00C51F3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1F3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4C2B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C50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2355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607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9A1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C792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1B8D2E3" w:rsidR="004A7F4E" w:rsidRDefault="00C51F3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DA04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09DE4F" w:rsidR="004A7F4E" w:rsidRDefault="00C51F3A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3C4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AA8FB5" w:rsidR="004A7F4E" w:rsidRDefault="00C51F3A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C3BC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25C6E5" w:rsidR="004A7F4E" w:rsidRDefault="00C51F3A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1038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52DC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543A9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DD2D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57FC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7BD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7CF3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AC18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E2F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70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1F4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1F3A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