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D5878" w:rsidR="00257CB9" w:rsidRPr="005677BF" w:rsidRDefault="00A563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4771F2" w:rsidR="004A7F4E" w:rsidRPr="005677BF" w:rsidRDefault="00A563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9E0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3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3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672DE" w:rsidR="000D4B2E" w:rsidRPr="000D4B2E" w:rsidRDefault="00A56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DE037" w:rsidR="000D4B2E" w:rsidRPr="000D4B2E" w:rsidRDefault="00A56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1F6D8" w:rsidR="000D4B2E" w:rsidRPr="000D4B2E" w:rsidRDefault="00A56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DA6A7" w:rsidR="000D4B2E" w:rsidRPr="000D4B2E" w:rsidRDefault="00A56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B1C0A4" w:rsidR="000D4B2E" w:rsidRPr="000D4B2E" w:rsidRDefault="00A56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6711D" w:rsidR="000D4B2E" w:rsidRPr="000D4B2E" w:rsidRDefault="00A56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65E52" w:rsidR="000D4B2E" w:rsidRPr="000D4B2E" w:rsidRDefault="00A56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383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CCF5B" w:rsidR="009A6C64" w:rsidRPr="00A56347" w:rsidRDefault="00A563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3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5DA1B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805CB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D4F48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5F255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D03BA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674C7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12F79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6EEFA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F98B3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2FA0B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6C178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0BE63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8BF29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000EC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99AF3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67A5A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22371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3597F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8E24D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C22C4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55DFC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4CD60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98C25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1CDFB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EDE8A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22A50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063E5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AA433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C0B2B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5B6B2" w:rsidR="009A6C64" w:rsidRPr="00BF7816" w:rsidRDefault="00A56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EB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5C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24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09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FE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4F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04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9C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31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49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745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3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3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A87167" w:rsidR="002D5CA1" w:rsidRPr="000D4B2E" w:rsidRDefault="00A56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8E45F" w:rsidR="002D5CA1" w:rsidRPr="000D4B2E" w:rsidRDefault="00A56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DD0842" w:rsidR="002D5CA1" w:rsidRPr="000D4B2E" w:rsidRDefault="00A56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6E909" w:rsidR="002D5CA1" w:rsidRPr="000D4B2E" w:rsidRDefault="00A56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834C4" w:rsidR="002D5CA1" w:rsidRPr="000D4B2E" w:rsidRDefault="00A56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3C8C0" w:rsidR="002D5CA1" w:rsidRPr="000D4B2E" w:rsidRDefault="00A56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552982" w:rsidR="002D5CA1" w:rsidRPr="000D4B2E" w:rsidRDefault="00A56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0B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B5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7B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DA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9CD9E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7204F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8845E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DCE0E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74EA4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FF7F4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49878" w:rsidR="002D5CA1" w:rsidRPr="00A56347" w:rsidRDefault="00A563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34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E9C05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E0EE0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68F5E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6256A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F7BE3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29088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72E6B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F89D7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2D07C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F0331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9F0CC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1B36A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32440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B59F2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4E559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220DB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5FE82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FCD16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3FF0B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58C58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090E0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A58B8" w:rsidR="002D5CA1" w:rsidRPr="00BF7816" w:rsidRDefault="00A56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A6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A3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88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65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7B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E0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73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64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55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2FE3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3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3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4F1A3" w:rsidR="007D7AC7" w:rsidRPr="000D4B2E" w:rsidRDefault="00A56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B95CD" w:rsidR="007D7AC7" w:rsidRPr="000D4B2E" w:rsidRDefault="00A56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3CE04" w:rsidR="007D7AC7" w:rsidRPr="000D4B2E" w:rsidRDefault="00A56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735CB2" w:rsidR="007D7AC7" w:rsidRPr="000D4B2E" w:rsidRDefault="00A56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9631F" w:rsidR="007D7AC7" w:rsidRPr="000D4B2E" w:rsidRDefault="00A56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41CD81" w:rsidR="007D7AC7" w:rsidRPr="000D4B2E" w:rsidRDefault="00A56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30B52" w:rsidR="007D7AC7" w:rsidRPr="000D4B2E" w:rsidRDefault="00A56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CED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6D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7D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19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74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617C6A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EC5A9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0BD8F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FB3FD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68772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EBD88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AFCE6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9C740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5093F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7C882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1038B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AFC49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11334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676AD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F5BF8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5D455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CD3D1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68114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B2F83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F833F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6E45B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1618F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0D534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495D1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44713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2E030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D5A8F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CFE16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AC286" w:rsidR="007D7AC7" w:rsidRPr="00A56347" w:rsidRDefault="00A563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3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ACC0A" w:rsidR="007D7AC7" w:rsidRPr="00BF7816" w:rsidRDefault="00A56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03FCE" w:rsidR="007D7AC7" w:rsidRPr="00A56347" w:rsidRDefault="00A563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3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7C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1F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D8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62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70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FC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8FA6A" w:rsidR="004A7F4E" w:rsidRDefault="00A563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C79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9D3DA" w:rsidR="004A7F4E" w:rsidRDefault="00A56347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BFF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530CC" w:rsidR="004A7F4E" w:rsidRDefault="00A5634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F36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C5F7B" w:rsidR="004A7F4E" w:rsidRDefault="00A5634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8DE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B73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CDE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5C69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9B9E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42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7CE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86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4D4D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35A3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552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634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