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E4D34" w:rsidR="00257CB9" w:rsidRPr="005677BF" w:rsidRDefault="00576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C6B670" w:rsidR="004A7F4E" w:rsidRPr="005677BF" w:rsidRDefault="00576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20BD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E28B7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B497D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44C33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1222D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E1F4B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483D7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D32B2" w:rsidR="000D4B2E" w:rsidRPr="000D4B2E" w:rsidRDefault="0057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34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D9BB2" w:rsidR="009A6C64" w:rsidRPr="005763CE" w:rsidRDefault="0057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DA16D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EAFB5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8B20B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09F07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27DAB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A7A2F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98D18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B0AC7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1F683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CE35B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02774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A04D5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2814E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B1500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88317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25C28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31E7E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A416A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12735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9F2DE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469A5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33DCD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D0E9A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60BE2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59212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7FD11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AD8A3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DAD1C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4780B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C3F49" w:rsidR="009A6C64" w:rsidRPr="00BF7816" w:rsidRDefault="0057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48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0B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7B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F9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B4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87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06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02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75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BD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74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32436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77649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C08F4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D9406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9E66D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C78BF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EDD69" w:rsidR="002D5CA1" w:rsidRPr="000D4B2E" w:rsidRDefault="0057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DE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15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E8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1E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537B3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229FD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4F55B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CE2CC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212A4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FA82B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C4B3C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D94F1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EBF12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1014E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5B228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203BB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B2423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B1016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1927D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9F0BA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4ABFA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8591B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60C75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1E13E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FAB3E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B76E4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60B39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41FAB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7DF0D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0661E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472A7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4A6FA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65E5A" w:rsidR="002D5CA1" w:rsidRPr="00BF7816" w:rsidRDefault="0057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E8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39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40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EA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E5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8B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41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06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FC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F20B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9E5CE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56F1C7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F6795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43DE0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A0A59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3CDBF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2C701" w:rsidR="007D7AC7" w:rsidRPr="000D4B2E" w:rsidRDefault="0057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29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E8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FA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EA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95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C6097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D6DDC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8E1C9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2E297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97979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F4F54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F9466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406CC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8CDBD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CD60D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7913E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47FBB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C9D2A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180C0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FB154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2761B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9BAB1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5B1EF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A7FB5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02C77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EAC86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4145B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2BB69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E216A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70A50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C4E00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1E3C4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737DA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F061A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5F932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236FC" w:rsidR="007D7AC7" w:rsidRPr="00BF7816" w:rsidRDefault="0057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43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F9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56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57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F5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C3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97D3E" w:rsidR="004A7F4E" w:rsidRDefault="005763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80A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13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7FA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E0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9D0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72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68F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2F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A44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FC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062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3A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1D6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2D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544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42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4D3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3CE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