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97414" w:rsidR="00257CB9" w:rsidRPr="005677BF" w:rsidRDefault="00C002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383ECA" w:rsidR="004A7F4E" w:rsidRPr="005677BF" w:rsidRDefault="00C002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18A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6FFDC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19E71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FDEF5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ACB71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30E2A2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16EBF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62EFF" w:rsidR="000D4B2E" w:rsidRPr="000D4B2E" w:rsidRDefault="00C0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76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A6CC9" w:rsidR="009A6C64" w:rsidRPr="00C002B8" w:rsidRDefault="00C002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2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CF011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A2311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62AFE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0C7BF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4385C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38449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1C674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35D2A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796E8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9551D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27188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25A00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6F6DD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8F93F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AD91A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90072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38FDE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CCA94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3BF01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4EFD1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FE17F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6906E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AF397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BA2A3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4EACE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8E9ED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5E330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177AC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70079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973B1" w:rsidR="009A6C64" w:rsidRPr="00BF7816" w:rsidRDefault="00C0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7F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45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41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0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D1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80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7F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0C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6C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8A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315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28BCB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16DFD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D3AF2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4B8A6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D0055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81E2B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F7F34" w:rsidR="002D5CA1" w:rsidRPr="000D4B2E" w:rsidRDefault="00C0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34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6C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38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FE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49A60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80D18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7BA6A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1862B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B7A32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1039C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C269E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FBCDB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3722E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2D3FD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E6705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823E6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1E7E9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1E222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76432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3CE37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8589E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F00EC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140EE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F878F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57424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D61C1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BE437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5B9B4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AFACE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AFD8C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D4DA4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D6602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379D5" w:rsidR="002D5CA1" w:rsidRPr="00BF7816" w:rsidRDefault="00C0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59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B2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76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4F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EC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AD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AF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30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15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3D49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2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D6FAA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428DA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BE99E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5F600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278A59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86EA7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CB9C5" w:rsidR="007D7AC7" w:rsidRPr="000D4B2E" w:rsidRDefault="00C0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05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52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01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680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EE1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2801B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322B8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883F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57D80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317DF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EDF6D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73962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344A8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3BF0E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FF99F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108BB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FAC80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D5804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F196D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90A04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7FAB6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59B5E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79477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360F0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9E8E2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2CC77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C1AB1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CDBF8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91C2E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C14F8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B4611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BD4BF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7690B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77D9F" w:rsidR="007D7AC7" w:rsidRPr="00C002B8" w:rsidRDefault="00C002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2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A2BAF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ABAB1" w:rsidR="007D7AC7" w:rsidRPr="00BF7816" w:rsidRDefault="00C0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8F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83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93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15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7A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F4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125D6" w:rsidR="004A7F4E" w:rsidRDefault="00C002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0DD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39A0B" w:rsidR="004A7F4E" w:rsidRDefault="00C002B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A53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13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20E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BC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B47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8C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B89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32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302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72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F30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7B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6E9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E5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7DA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2B8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