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DBB405" w:rsidR="00257CB9" w:rsidRPr="005677BF" w:rsidRDefault="007668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8954CB" w:rsidR="004A7F4E" w:rsidRPr="005677BF" w:rsidRDefault="007668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F331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8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8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E4031" w:rsidR="000D4B2E" w:rsidRPr="000D4B2E" w:rsidRDefault="007668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24AC51" w:rsidR="000D4B2E" w:rsidRPr="000D4B2E" w:rsidRDefault="007668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F2A1AF" w:rsidR="000D4B2E" w:rsidRPr="000D4B2E" w:rsidRDefault="007668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A8F15" w:rsidR="000D4B2E" w:rsidRPr="000D4B2E" w:rsidRDefault="007668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790F61" w:rsidR="000D4B2E" w:rsidRPr="000D4B2E" w:rsidRDefault="007668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5A6081" w:rsidR="000D4B2E" w:rsidRPr="000D4B2E" w:rsidRDefault="007668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BB86FE" w:rsidR="000D4B2E" w:rsidRPr="000D4B2E" w:rsidRDefault="007668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95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901A2" w:rsidR="009A6C64" w:rsidRPr="00766855" w:rsidRDefault="00766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78C51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7FCAE7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02B2F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5BE24A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B3F80" w:rsidR="009A6C64" w:rsidRPr="00766855" w:rsidRDefault="00766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F1BBE" w:rsidR="009A6C64" w:rsidRPr="00766855" w:rsidRDefault="007668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5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16EFE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FFE5E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478E8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05523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47FB8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AD701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4F988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B8DB8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E1A40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D80FB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F39B9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20F9A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AD4D4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E2109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7CE28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7F13E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836FB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0C168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A92F6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53532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BA2D2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6C0A4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0FC8A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B4649" w:rsidR="009A6C64" w:rsidRPr="00BF7816" w:rsidRDefault="007668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42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B0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54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20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1C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D8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32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B7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25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58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3AAB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8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8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6064B0" w:rsidR="002D5CA1" w:rsidRPr="000D4B2E" w:rsidRDefault="007668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EABEC" w:rsidR="002D5CA1" w:rsidRPr="000D4B2E" w:rsidRDefault="007668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2C5762" w:rsidR="002D5CA1" w:rsidRPr="000D4B2E" w:rsidRDefault="007668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7675DC" w:rsidR="002D5CA1" w:rsidRPr="000D4B2E" w:rsidRDefault="007668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FF2A8A" w:rsidR="002D5CA1" w:rsidRPr="000D4B2E" w:rsidRDefault="007668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E90576" w:rsidR="002D5CA1" w:rsidRPr="000D4B2E" w:rsidRDefault="007668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033BE0" w:rsidR="002D5CA1" w:rsidRPr="000D4B2E" w:rsidRDefault="007668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B74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DEC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840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3AB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19B89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D15526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8E8354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0ADE2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5B45C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0A958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E1442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22DB7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D4A5D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5B1BA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D48B2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C8D29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4B6E2" w:rsidR="002D5CA1" w:rsidRPr="00766855" w:rsidRDefault="007668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5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69830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B3E56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02BEF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22035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5432F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8DC8B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BE623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4507F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89010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06E00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84B43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4B2C18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AFD87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643D3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781DD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74E13" w:rsidR="002D5CA1" w:rsidRPr="00BF7816" w:rsidRDefault="007668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B0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52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88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1E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34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F2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B4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AF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4A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88FF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8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685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664B9" w:rsidR="007D7AC7" w:rsidRPr="000D4B2E" w:rsidRDefault="007668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151A3C" w:rsidR="007D7AC7" w:rsidRPr="000D4B2E" w:rsidRDefault="007668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411A1A" w:rsidR="007D7AC7" w:rsidRPr="000D4B2E" w:rsidRDefault="007668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B15CF" w:rsidR="007D7AC7" w:rsidRPr="000D4B2E" w:rsidRDefault="007668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ECD10" w:rsidR="007D7AC7" w:rsidRPr="000D4B2E" w:rsidRDefault="007668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209A67" w:rsidR="007D7AC7" w:rsidRPr="000D4B2E" w:rsidRDefault="007668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97361B" w:rsidR="007D7AC7" w:rsidRPr="000D4B2E" w:rsidRDefault="007668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2C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A6E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949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66B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9CC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5AF915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32D870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B68E0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C1622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6747C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9CE8D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00D9C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3306F" w:rsidR="007D7AC7" w:rsidRPr="00766855" w:rsidRDefault="007668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5763F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55433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E6F02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4C2C1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C8593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87AF6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9D415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25E94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AD5DE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A0CAFC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636DE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06B2F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CB5BA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D13B8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77CCB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B834F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5F5CC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9AFEE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0A0EB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87A2B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2FBA5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DBED8" w:rsidR="007D7AC7" w:rsidRPr="00BF7816" w:rsidRDefault="007668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D484B" w:rsidR="007D7AC7" w:rsidRPr="00766855" w:rsidRDefault="007668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8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5E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EF4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B6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1A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7D8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DE0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CF1E42" w:rsidR="004A7F4E" w:rsidRDefault="007668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5CC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34DC03" w:rsidR="004A7F4E" w:rsidRDefault="0076685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0FFD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DA078" w:rsidR="004A7F4E" w:rsidRDefault="00766855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D5F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2F60B" w:rsidR="004A7F4E" w:rsidRDefault="00766855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349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F2491" w:rsidR="004A7F4E" w:rsidRDefault="0076685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BE21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B9C48C" w:rsidR="004A7F4E" w:rsidRDefault="0076685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DD9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EB1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269D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56F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A27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0A72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8AFD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685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