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BB405" w:rsidR="00257CB9" w:rsidRPr="005677BF" w:rsidRDefault="007668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8954CB" w:rsidR="004A7F4E" w:rsidRPr="005677BF" w:rsidRDefault="007668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33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1E4031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24AC51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2A1AF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A8F15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90F61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A6081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B86FE" w:rsidR="000D4B2E" w:rsidRPr="000D4B2E" w:rsidRDefault="007668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95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901A2" w:rsidR="009A6C64" w:rsidRPr="00766855" w:rsidRDefault="007668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78C51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FCAE7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02B2F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BE24A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B3F80" w:rsidR="009A6C64" w:rsidRPr="00766855" w:rsidRDefault="007668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F1BBE" w:rsidR="009A6C64" w:rsidRPr="00766855" w:rsidRDefault="007668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16EFE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FFE5E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478E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05523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47FB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AD701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4F98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B8DB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E1A40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D80FB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F39B9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20F9A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AD4D4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E2109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7CE2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7F13E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836FB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0C168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A92F6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53532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BA2D2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6C0A4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0FC8A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B4649" w:rsidR="009A6C64" w:rsidRPr="00BF7816" w:rsidRDefault="007668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42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B0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54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20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1C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D8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32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B7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25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58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AA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064B0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EABEC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C5762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675DC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F2A8A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90576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33BE0" w:rsidR="002D5CA1" w:rsidRPr="000D4B2E" w:rsidRDefault="007668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74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EC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40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AB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19B89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15526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E8354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0ADE2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5B45C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0A958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E1442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22DB7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D4A5D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5B1BA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D48B2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C8D29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4B6E2" w:rsidR="002D5CA1" w:rsidRPr="00766855" w:rsidRDefault="007668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69830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B3E56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02BEF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22035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5432F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8DC8B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BE623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4507F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89010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06E00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84B43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B2C18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AFD87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643D3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781DD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74E13" w:rsidR="002D5CA1" w:rsidRPr="00BF7816" w:rsidRDefault="007668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B0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52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88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1E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34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F2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B4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AF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4A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88FF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68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664B9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51A3C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11A1A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B15CF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ECD10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09A67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7361B" w:rsidR="007D7AC7" w:rsidRPr="000D4B2E" w:rsidRDefault="007668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2C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A6E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49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66B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CC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AF915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2D870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B68E0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C1622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6747C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9CE8D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00D9C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3306F" w:rsidR="007D7AC7" w:rsidRPr="00766855" w:rsidRDefault="007668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5763F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55433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E6F02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4C2C1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C8593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87AF6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9D415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25E94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D5DE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0CAFC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636DE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06B2F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CB5BA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D13B8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77CCB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B834F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5F5CC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9AFEE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0A0EB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87A2B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2FBA5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DBED8" w:rsidR="007D7AC7" w:rsidRPr="00BF7816" w:rsidRDefault="007668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D484B" w:rsidR="007D7AC7" w:rsidRPr="00766855" w:rsidRDefault="007668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8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5E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EF4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B6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1A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D8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DE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F1E42" w:rsidR="004A7F4E" w:rsidRDefault="007668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5CC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4DC03" w:rsidR="004A7F4E" w:rsidRDefault="0076685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FFD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DA078" w:rsidR="004A7F4E" w:rsidRDefault="00766855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D5F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2F60B" w:rsidR="004A7F4E" w:rsidRDefault="00766855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349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F2491" w:rsidR="004A7F4E" w:rsidRDefault="0076685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BE21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9C48C" w:rsidR="004A7F4E" w:rsidRDefault="0076685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DD9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B1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69D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6F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A27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A7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8AF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685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