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F41358" w:rsidR="00257CB9" w:rsidRPr="005677BF" w:rsidRDefault="004E5C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41570FB" w:rsidR="004A7F4E" w:rsidRPr="005677BF" w:rsidRDefault="004E5C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E8CD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C4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C4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C7C854" w:rsidR="000D4B2E" w:rsidRPr="000D4B2E" w:rsidRDefault="004E5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7FF853" w:rsidR="000D4B2E" w:rsidRPr="000D4B2E" w:rsidRDefault="004E5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E3DF60" w:rsidR="000D4B2E" w:rsidRPr="000D4B2E" w:rsidRDefault="004E5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8BAC80" w:rsidR="000D4B2E" w:rsidRPr="000D4B2E" w:rsidRDefault="004E5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1E2F48" w:rsidR="000D4B2E" w:rsidRPr="000D4B2E" w:rsidRDefault="004E5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FB75BF" w:rsidR="000D4B2E" w:rsidRPr="000D4B2E" w:rsidRDefault="004E5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856A88" w:rsidR="000D4B2E" w:rsidRPr="000D4B2E" w:rsidRDefault="004E5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7BE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420D4F" w:rsidR="009A6C64" w:rsidRPr="004E5C4D" w:rsidRDefault="004E5C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C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57747A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5D88D5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7F4BB7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BE650C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634B4F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29301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5B6D0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D3FC0E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C37DF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D58AF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9B84D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85A7A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F5BFE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6D60B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0AAF0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BB0EE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2AE35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CE01C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B15FA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D4E69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71757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D51E49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AD8DB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7B9FE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B83DB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C9751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FF389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91B4F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25570D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FF761" w:rsidR="009A6C64" w:rsidRPr="00BF7816" w:rsidRDefault="004E5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21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AC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35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C1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CC9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E93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EA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48B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E7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7B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7A8C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C4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C4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2030DE" w:rsidR="002D5CA1" w:rsidRPr="000D4B2E" w:rsidRDefault="004E5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E80E38" w:rsidR="002D5CA1" w:rsidRPr="000D4B2E" w:rsidRDefault="004E5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56D796" w:rsidR="002D5CA1" w:rsidRPr="000D4B2E" w:rsidRDefault="004E5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67DCBB" w:rsidR="002D5CA1" w:rsidRPr="000D4B2E" w:rsidRDefault="004E5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426148" w:rsidR="002D5CA1" w:rsidRPr="000D4B2E" w:rsidRDefault="004E5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B3DC64" w:rsidR="002D5CA1" w:rsidRPr="000D4B2E" w:rsidRDefault="004E5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B062C4" w:rsidR="002D5CA1" w:rsidRPr="000D4B2E" w:rsidRDefault="004E5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7FD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909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F44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622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244C18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F73468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1FAC23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223FA8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4BC83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88930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512F8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071DA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59AA3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747108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9EB9E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B7B9C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DD1D9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72F89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AAA27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55F40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41E22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195ED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62826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16C76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0F1A3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B6A28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CF941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484A4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3CED14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76703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A3B6B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A582F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E05D1" w:rsidR="002D5CA1" w:rsidRPr="00BF7816" w:rsidRDefault="004E5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1E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67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69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D9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35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53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41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26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F5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6F4A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C4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C4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7CC6E3" w:rsidR="007D7AC7" w:rsidRPr="000D4B2E" w:rsidRDefault="004E5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598944" w:rsidR="007D7AC7" w:rsidRPr="000D4B2E" w:rsidRDefault="004E5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CAA12F" w:rsidR="007D7AC7" w:rsidRPr="000D4B2E" w:rsidRDefault="004E5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413436" w:rsidR="007D7AC7" w:rsidRPr="000D4B2E" w:rsidRDefault="004E5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8E2A1F" w:rsidR="007D7AC7" w:rsidRPr="000D4B2E" w:rsidRDefault="004E5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B7DE67" w:rsidR="007D7AC7" w:rsidRPr="000D4B2E" w:rsidRDefault="004E5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E0739F" w:rsidR="007D7AC7" w:rsidRPr="000D4B2E" w:rsidRDefault="004E5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124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79C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9F0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1CD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CBF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13D2F7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37404C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3C985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FF74E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06E46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EF571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8B1AB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623B6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5A1C7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8A9B9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B7194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FB8A5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3BD0A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459C5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87145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3F6E6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F90182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1AB8B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745B6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AC8FA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F1ED6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0459D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ABE90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41999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50E30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BDC0D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A169D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831F9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957DA" w:rsidR="007D7AC7" w:rsidRPr="004E5C4D" w:rsidRDefault="004E5C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C4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C26E2" w:rsidR="007D7AC7" w:rsidRPr="00BF7816" w:rsidRDefault="004E5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E0F8B" w:rsidR="007D7AC7" w:rsidRPr="004E5C4D" w:rsidRDefault="004E5C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C4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E2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6A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9C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2A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72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FD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4CE933" w:rsidR="004A7F4E" w:rsidRDefault="004E5C4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EF71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56921D" w:rsidR="004A7F4E" w:rsidRDefault="004E5C4D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D51F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078B77" w:rsidR="004A7F4E" w:rsidRDefault="004E5C4D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1E3B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41D7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D284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F43C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431B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B2E1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771A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7D0C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4018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5912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FDD5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2CD4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0474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5C4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