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3A5746" w:rsidR="00257CB9" w:rsidRPr="005677BF" w:rsidRDefault="005105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4B645B" w:rsidR="004A7F4E" w:rsidRPr="005677BF" w:rsidRDefault="005105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A80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49FE8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AF855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1C5B2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E1FA2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BADF5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3004C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A20AF4" w:rsidR="000D4B2E" w:rsidRPr="000D4B2E" w:rsidRDefault="00510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0E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C565B" w:rsidR="009A6C64" w:rsidRPr="0051056B" w:rsidRDefault="00510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5A609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31C03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163F7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4B198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B5CA5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3DA44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44268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826AF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9A517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293B6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E124C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ED8E9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955F4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374F5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15B02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7D4C6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33223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258A2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3EDC6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75280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03E47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64E9E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A0F30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C1E53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73228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AE21B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38FB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033B4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54385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1F1EE" w:rsidR="009A6C64" w:rsidRPr="00BF7816" w:rsidRDefault="00510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AE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5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AD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C4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0F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5C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D9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D2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C2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42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99D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A91A0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E81A2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A66B7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A5879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3E0A89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8E7E5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9061D" w:rsidR="002D5CA1" w:rsidRPr="000D4B2E" w:rsidRDefault="00510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30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DF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E2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06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AA664A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50F04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2BDF7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CBD13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5C67F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8723D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E8C2B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D769B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3DD61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E1D8D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DB89F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B31A6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8E5BB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44165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088CC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037F5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5B874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D2839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03AB6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B6B67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CFB53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93889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2666D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E0170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78D75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5A2AE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FD643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C7EFC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92022" w:rsidR="002D5CA1" w:rsidRPr="00BF7816" w:rsidRDefault="00510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28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86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86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8F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DD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A6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44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6F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D2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A997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5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DE87C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F09E9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70D31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9F562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ABD72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92C04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B74E1" w:rsidR="007D7AC7" w:rsidRPr="000D4B2E" w:rsidRDefault="00510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AD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E3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7F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2FF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39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729FF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E2979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E4059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3F352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42666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9EC29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A0E40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05D74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72A8C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76ECD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3AFF5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74D9F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CD030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1A42B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3E5F0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B730C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56206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08E35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8F93D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AA516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F6723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754FC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BC3C9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7CE1C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A5DEF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FB526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1B9AA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A645B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BF0F7" w:rsidR="007D7AC7" w:rsidRPr="0051056B" w:rsidRDefault="00510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79D42" w:rsidR="007D7AC7" w:rsidRPr="00BF7816" w:rsidRDefault="00510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C286A" w:rsidR="007D7AC7" w:rsidRPr="0051056B" w:rsidRDefault="00510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ED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45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F6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7F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E7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2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46F72A" w:rsidR="004A7F4E" w:rsidRDefault="0051056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B5E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3F8B3" w:rsidR="004A7F4E" w:rsidRDefault="0051056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977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C83F3" w:rsidR="004A7F4E" w:rsidRDefault="0051056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F69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65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D0F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A4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9D8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0A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F12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E3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820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95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259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0D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847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056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