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755C2" w:rsidR="00257CB9" w:rsidRPr="005677BF" w:rsidRDefault="00C9462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B27F247" w:rsidR="004A7F4E" w:rsidRPr="005677BF" w:rsidRDefault="00C9462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9F01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62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6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01AA25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119BC3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546627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46862A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57A747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FD945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A676FE" w:rsidR="000D4B2E" w:rsidRPr="000D4B2E" w:rsidRDefault="00C9462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FC2E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A99DD7" w:rsidR="009A6C64" w:rsidRPr="00C9462E" w:rsidRDefault="00C946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6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95C703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E4780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8EF769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9A568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EDE95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BF174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97E8A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326B3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A9E5AD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3ED3C7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BB8F8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24B0FB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418014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D20E5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EACB3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8AD25A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88190E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F56E2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C9F88F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AA66B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D874FE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55360D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14851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C7DB9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E05B5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1F7C72" w:rsidR="009A6C64" w:rsidRPr="00C9462E" w:rsidRDefault="00C9462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62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D0C75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9CB5DA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E43141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22BBA9" w:rsidR="009A6C64" w:rsidRPr="00BF7816" w:rsidRDefault="00C9462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5F1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9544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21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CB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D28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6CF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3C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12E7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6B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5FE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3C321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62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6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0258F0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A2CCD1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ADA035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B016A6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28BA9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C93A69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6B73C7" w:rsidR="002D5CA1" w:rsidRPr="000D4B2E" w:rsidRDefault="00C9462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F0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D082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328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846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085BD0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6804C8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F59049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CC49D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8AEDD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8B9E4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027E2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FBD467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AD62F5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31E0F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4EACC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80D4E5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7CD744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BFA514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075755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B02E7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C35B1B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56A4C8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7D5DCF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F1D3D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FA4FCB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0DA06C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0BE9D0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95C2D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CA4059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81066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8CBD25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07CE6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E6F7C" w:rsidR="002D5CA1" w:rsidRPr="00BF7816" w:rsidRDefault="00C9462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F7C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E05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31F9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AA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29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8C1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5B7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6B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EB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217E6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62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9462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07639F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C610AF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0728CD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F116FE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57820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ADCAB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39D53C" w:rsidR="007D7AC7" w:rsidRPr="000D4B2E" w:rsidRDefault="00C9462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A70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C2D9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17C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381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733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EC2B56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4E272E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E009ED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55C955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255C53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28A409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99F9E5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AC000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5F084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57EF1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774D8E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4ED82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5A289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D709A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F44DB8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33DD8A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3EA2A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9A744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BDD66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990D0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308579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624F9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477F1B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B40AEB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2AEC27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9DF224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B0E301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D12860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07542" w:rsidR="007D7AC7" w:rsidRPr="00C9462E" w:rsidRDefault="00C946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62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230BE" w:rsidR="007D7AC7" w:rsidRPr="00BF7816" w:rsidRDefault="00C9462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83DD05" w:rsidR="007D7AC7" w:rsidRPr="00C9462E" w:rsidRDefault="00C9462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462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055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FD34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5FF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9A0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AF3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50A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50BA65" w:rsidR="004A7F4E" w:rsidRDefault="00C9462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32F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D2E22" w:rsidR="004A7F4E" w:rsidRDefault="00C9462E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8ACF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AB864E" w:rsidR="004A7F4E" w:rsidRDefault="00C9462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4B21F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A80645" w:rsidR="004A7F4E" w:rsidRDefault="00C9462E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38E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764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634D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9D97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B1EA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29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8867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01B8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FF19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C7F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858E7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9462E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