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8BE49" w:rsidR="00257CB9" w:rsidRPr="005677BF" w:rsidRDefault="000867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4599C4" w:rsidR="004A7F4E" w:rsidRPr="005677BF" w:rsidRDefault="000867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6B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3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A7A40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9789C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B27121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F4A4B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5C8DC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8FD90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690FE" w:rsidR="000D4B2E" w:rsidRPr="000D4B2E" w:rsidRDefault="00086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B5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551C4" w:rsidR="009A6C64" w:rsidRPr="00086738" w:rsidRDefault="00086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4CA83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4588F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CE014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C2EEF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E4443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AC7FE" w:rsidR="009A6C64" w:rsidRPr="00086738" w:rsidRDefault="00086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3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0DC8D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662B0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93C6C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F8B43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BB3A5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D73DA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590FA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8EDE1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E04BF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0A922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B3690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C6F8A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27128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53F21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68C5F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88411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27732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2EAEE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E100A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7074D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38E22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E3B7D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66F07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47477" w:rsidR="009A6C64" w:rsidRPr="00BF7816" w:rsidRDefault="00086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4B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B4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35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EB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5A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1F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A6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E8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5F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BF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546D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3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14ED0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5EE0E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56C16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C851B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5F633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56216F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C98F07" w:rsidR="002D5CA1" w:rsidRPr="000D4B2E" w:rsidRDefault="00086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3D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99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5A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85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B8069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920AF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E59A6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A76E2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CC16B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0022E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17A3A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A1424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573C8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45A1E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D9387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A249D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A0986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447F7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541A5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381C5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AE1A9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A47D8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5B40D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BF813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796CC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81D20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36DA9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037FC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9F98F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94710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20543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3F9EA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F0F5B" w:rsidR="002D5CA1" w:rsidRPr="00BF7816" w:rsidRDefault="00086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D1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DB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BB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EE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5D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5D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A7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9F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6D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EDFE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3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41407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30A2A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D500A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019F4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28315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5E1642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DE67B" w:rsidR="007D7AC7" w:rsidRPr="000D4B2E" w:rsidRDefault="00086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84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F6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64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30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A6B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9C3A9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B6274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79E07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188FC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D64FA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04D5C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45F6F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DD7D7" w:rsidR="007D7AC7" w:rsidRPr="00086738" w:rsidRDefault="000867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50BE3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F8F04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D73FF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2710F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9C4FC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95241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9EC19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0A83B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6EBDD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CD9FA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EDC98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DB7DA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D6B07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17D45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83DA2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7A1E2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50C6E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4852F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2546B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6112B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8F7A4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00F8D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A9721" w:rsidR="007D7AC7" w:rsidRPr="00BF7816" w:rsidRDefault="00086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49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40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8B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27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A1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DA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D4A54" w:rsidR="004A7F4E" w:rsidRDefault="000867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4959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9335C" w:rsidR="004A7F4E" w:rsidRDefault="0008673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DEB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32647" w:rsidR="004A7F4E" w:rsidRDefault="0008673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337B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57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073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36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CCF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CA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971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92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23E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6B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2E9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A1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DDB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73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