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207AE" w:rsidR="00257CB9" w:rsidRPr="005677BF" w:rsidRDefault="00ED6E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301EA5" w:rsidR="004A7F4E" w:rsidRPr="005677BF" w:rsidRDefault="00ED6E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9E70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65948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380B1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D3D4A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0FF7C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E8B68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BD6DF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A7729" w:rsidR="000D4B2E" w:rsidRPr="000D4B2E" w:rsidRDefault="00ED6E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EC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94E71" w:rsidR="009A6C64" w:rsidRPr="00ED6EDD" w:rsidRDefault="00ED6E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5132D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20A2D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11E356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A683D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553BC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E75CD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E78D1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F57FA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1EFBA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3637E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7474C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4E7D4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FACAF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B9FF0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A6408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D34E5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13A8A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6A676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61B54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11EA7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34359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1C56A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32305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BE103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60FE1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1A623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E2301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A6EC6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BD994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02DF3" w:rsidR="009A6C64" w:rsidRPr="00BF7816" w:rsidRDefault="00ED6E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FA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B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23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7D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4B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5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E2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1A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45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EC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CF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AF5E3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5374A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7A2DF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1DA90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56A2D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9D037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C4A5D" w:rsidR="002D5CA1" w:rsidRPr="000D4B2E" w:rsidRDefault="00ED6E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E2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FF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91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D3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68F3E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19487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DFE56" w:rsidR="002D5CA1" w:rsidRPr="00ED6EDD" w:rsidRDefault="00ED6E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E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ECA68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F0556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9F5E1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4A91C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80B2F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56E60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15EBB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DFB9B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101E8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BC1DE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5AF6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2C0E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370A3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43E04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6B6AC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6248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F3E34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4D66E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47C95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196D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963E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976FF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3B75D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F586E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F6E49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EC2AB" w:rsidR="002D5CA1" w:rsidRPr="00BF7816" w:rsidRDefault="00ED6E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EE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2F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AE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BA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4E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DA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8B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03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BF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70C0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ED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9D2E8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78373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FFB2E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A23F8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D6598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3321E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99BF1" w:rsidR="007D7AC7" w:rsidRPr="000D4B2E" w:rsidRDefault="00ED6E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EA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88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79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6D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83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C27A5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92B9A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B2F18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EAD98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621B7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EB3C1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97A2C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5A299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FE04F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C6CC7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230E1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B11B9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5CFF4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C6D91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4AE3B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FE613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3EB07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89C9F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C164A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3404A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E5C5B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1A725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BE3F5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BD502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07A44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292AF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2153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D943B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CA380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5378D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CBAD8" w:rsidR="007D7AC7" w:rsidRPr="00BF7816" w:rsidRDefault="00ED6E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8C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71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AE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31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78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91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678BF" w:rsidR="004A7F4E" w:rsidRDefault="00ED6E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2F39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1E6D1" w:rsidR="004A7F4E" w:rsidRDefault="00ED6EDD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027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59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E417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B0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ABA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76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8D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14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FF5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A1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8E6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16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774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0D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5C2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ED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