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10C88" w:rsidR="00257CB9" w:rsidRPr="005677BF" w:rsidRDefault="007A3B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52CFFE" w:rsidR="004A7F4E" w:rsidRPr="005677BF" w:rsidRDefault="007A3B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0D0B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B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B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2B598" w:rsidR="000D4B2E" w:rsidRPr="000D4B2E" w:rsidRDefault="007A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80AA9" w:rsidR="000D4B2E" w:rsidRPr="000D4B2E" w:rsidRDefault="007A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A16D4" w:rsidR="000D4B2E" w:rsidRPr="000D4B2E" w:rsidRDefault="007A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875CF" w:rsidR="000D4B2E" w:rsidRPr="000D4B2E" w:rsidRDefault="007A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6B2D7D" w:rsidR="000D4B2E" w:rsidRPr="000D4B2E" w:rsidRDefault="007A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69E7A" w:rsidR="000D4B2E" w:rsidRPr="000D4B2E" w:rsidRDefault="007A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3A669" w:rsidR="000D4B2E" w:rsidRPr="000D4B2E" w:rsidRDefault="007A3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92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24210" w:rsidR="009A6C64" w:rsidRPr="007A3B67" w:rsidRDefault="007A3B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96F6F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683F6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AB889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11B3E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910CA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CF986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B61FC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873F6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88C17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AF7DA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B0035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D849A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A8AB9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9198A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1EB44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4CD4C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B2207" w:rsidR="009A6C64" w:rsidRPr="007A3B67" w:rsidRDefault="007A3B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B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D06F4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9944B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361F2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35F3A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5E367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89399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57BC4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039EC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4C2A7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2CD2E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D7BEB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9058B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5428A" w:rsidR="009A6C64" w:rsidRPr="00BF7816" w:rsidRDefault="007A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67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C9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96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42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35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A4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9A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3C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0E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74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6B2F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B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B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DFDF1" w:rsidR="002D5CA1" w:rsidRPr="000D4B2E" w:rsidRDefault="007A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B62DC" w:rsidR="002D5CA1" w:rsidRPr="000D4B2E" w:rsidRDefault="007A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6AAB6" w:rsidR="002D5CA1" w:rsidRPr="000D4B2E" w:rsidRDefault="007A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3CED9" w:rsidR="002D5CA1" w:rsidRPr="000D4B2E" w:rsidRDefault="007A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3D9A2" w:rsidR="002D5CA1" w:rsidRPr="000D4B2E" w:rsidRDefault="007A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16DF9" w:rsidR="002D5CA1" w:rsidRPr="000D4B2E" w:rsidRDefault="007A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940FC" w:rsidR="002D5CA1" w:rsidRPr="000D4B2E" w:rsidRDefault="007A3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86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A5C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4C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68B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1C03AB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1A6E0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AC1F3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351A3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B5928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901BD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99357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6F295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A5A1D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90EB2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A259B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48294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E5F3E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5A462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A32E7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6D869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7A442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F9836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47D6B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937F5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C4CAF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98A8B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75367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76692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6B71A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4328A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8F2B1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B15DB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B8909" w:rsidR="002D5CA1" w:rsidRPr="00BF7816" w:rsidRDefault="007A3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4E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48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A7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7E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56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22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FB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E7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33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202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B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B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71BE35" w:rsidR="007D7AC7" w:rsidRPr="000D4B2E" w:rsidRDefault="007A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8372A" w:rsidR="007D7AC7" w:rsidRPr="000D4B2E" w:rsidRDefault="007A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59353" w:rsidR="007D7AC7" w:rsidRPr="000D4B2E" w:rsidRDefault="007A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ADFA7" w:rsidR="007D7AC7" w:rsidRPr="000D4B2E" w:rsidRDefault="007A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9A6CC" w:rsidR="007D7AC7" w:rsidRPr="000D4B2E" w:rsidRDefault="007A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48FE7" w:rsidR="007D7AC7" w:rsidRPr="000D4B2E" w:rsidRDefault="007A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01BCCB" w:rsidR="007D7AC7" w:rsidRPr="000D4B2E" w:rsidRDefault="007A3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33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EA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AB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7C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21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7E5FB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4F9E8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39D0B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5F054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54C40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B84FF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1BE9E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C9590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7574C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DA374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79ECE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2292C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4B5C1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E686D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A9ABD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30631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DBFBB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8B2B0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4212C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21CC2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96CBA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3D96C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15E07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0D4E2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65254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401F6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3FA82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01C1A" w:rsidR="007D7AC7" w:rsidRPr="007A3B67" w:rsidRDefault="007A3B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B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B0973" w:rsidR="007D7AC7" w:rsidRPr="007A3B67" w:rsidRDefault="007A3B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B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A93B5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523F0" w:rsidR="007D7AC7" w:rsidRPr="00BF7816" w:rsidRDefault="007A3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09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D9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99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85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A9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0A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C07BC1" w:rsidR="004A7F4E" w:rsidRDefault="007A3B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DEA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B6E48" w:rsidR="004A7F4E" w:rsidRDefault="007A3B67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503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0AD16" w:rsidR="004A7F4E" w:rsidRDefault="007A3B67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8EC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DC215" w:rsidR="004A7F4E" w:rsidRDefault="007A3B6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45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2A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6A9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4C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60E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07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656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07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0A19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ED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8CAD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B6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