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79BC7" w:rsidR="00257CB9" w:rsidRPr="005677BF" w:rsidRDefault="00DB02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FCC350" w:rsidR="004A7F4E" w:rsidRPr="005677BF" w:rsidRDefault="00DB02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81B0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24DDC" w:rsidR="000D4B2E" w:rsidRPr="000D4B2E" w:rsidRDefault="00DB0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5EDC7" w:rsidR="000D4B2E" w:rsidRPr="000D4B2E" w:rsidRDefault="00DB0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BB205" w:rsidR="000D4B2E" w:rsidRPr="000D4B2E" w:rsidRDefault="00DB0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3E00E" w:rsidR="000D4B2E" w:rsidRPr="000D4B2E" w:rsidRDefault="00DB0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FBBC2" w:rsidR="000D4B2E" w:rsidRPr="000D4B2E" w:rsidRDefault="00DB0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5F07D" w:rsidR="000D4B2E" w:rsidRPr="000D4B2E" w:rsidRDefault="00DB0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A618B" w:rsidR="000D4B2E" w:rsidRPr="000D4B2E" w:rsidRDefault="00DB02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B1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DE382" w:rsidR="009A6C64" w:rsidRPr="00DB024C" w:rsidRDefault="00DB02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47F40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817F70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49BB3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37F491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CB360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9B141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D00C7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D1315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483C9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EE2EE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C90F6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BE543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0C538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10FCE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E619A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3B547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49536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F935E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9BA3E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7F128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A9C03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AA59C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3A881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F8A48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D7D60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EBD1E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59A5A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EF36C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02217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143CA" w:rsidR="009A6C64" w:rsidRPr="00BF7816" w:rsidRDefault="00DB0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26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33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85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82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3C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27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47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76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0F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97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1469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A6FDA3" w:rsidR="002D5CA1" w:rsidRPr="000D4B2E" w:rsidRDefault="00DB0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2AA90" w:rsidR="002D5CA1" w:rsidRPr="000D4B2E" w:rsidRDefault="00DB0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B4B5C" w:rsidR="002D5CA1" w:rsidRPr="000D4B2E" w:rsidRDefault="00DB0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99C09" w:rsidR="002D5CA1" w:rsidRPr="000D4B2E" w:rsidRDefault="00DB0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16B7D4" w:rsidR="002D5CA1" w:rsidRPr="000D4B2E" w:rsidRDefault="00DB0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262DA" w:rsidR="002D5CA1" w:rsidRPr="000D4B2E" w:rsidRDefault="00DB0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D6F44" w:rsidR="002D5CA1" w:rsidRPr="000D4B2E" w:rsidRDefault="00DB02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AA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DB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C9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CD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C2B9A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D324F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CECE5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A3801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08D35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15BCE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C5420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C995A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B6DD7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08DE8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ACCE9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FCABE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8B35D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85F17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8F7EA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62667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434BF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0C2F2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FAB86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6A157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EA7EF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E9A53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6944E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5B249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A3BA9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65522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982B5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676F7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E9B90" w:rsidR="002D5CA1" w:rsidRPr="00BF7816" w:rsidRDefault="00DB02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2A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76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B7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46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E6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C1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2F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F7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7C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0791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2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F90BA" w:rsidR="007D7AC7" w:rsidRPr="000D4B2E" w:rsidRDefault="00DB0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FF890" w:rsidR="007D7AC7" w:rsidRPr="000D4B2E" w:rsidRDefault="00DB0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7DE1B" w:rsidR="007D7AC7" w:rsidRPr="000D4B2E" w:rsidRDefault="00DB0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E803BD" w:rsidR="007D7AC7" w:rsidRPr="000D4B2E" w:rsidRDefault="00DB0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87B13" w:rsidR="007D7AC7" w:rsidRPr="000D4B2E" w:rsidRDefault="00DB0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4BE94" w:rsidR="007D7AC7" w:rsidRPr="000D4B2E" w:rsidRDefault="00DB0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A67C1" w:rsidR="007D7AC7" w:rsidRPr="000D4B2E" w:rsidRDefault="00DB02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17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9F8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B7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80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E8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0EEFD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CF0806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0033E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84EA6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38B70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F86F6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3790C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EB371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50939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22712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B3764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C4817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A4421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B1707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15115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C0733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A1D31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CAE9A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CEA05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F52E0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EBD83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15B6E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9EB7C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40259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E88BC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6C548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80A5E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22FA0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734AC" w:rsidR="007D7AC7" w:rsidRPr="00DB024C" w:rsidRDefault="00DB02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49851" w:rsidR="007D7AC7" w:rsidRPr="00BF7816" w:rsidRDefault="00DB02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1FCF7" w:rsidR="007D7AC7" w:rsidRPr="00DB024C" w:rsidRDefault="00DB02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2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C0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AD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A6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82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C3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8F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BE494" w:rsidR="004A7F4E" w:rsidRDefault="00DB02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CF14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1592B" w:rsidR="004A7F4E" w:rsidRDefault="00DB024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40A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47227" w:rsidR="004A7F4E" w:rsidRDefault="00DB024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218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EF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BD0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BE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793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462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D4B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6F1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430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0A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473F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74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8E2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24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