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79BC7" w:rsidR="00257CB9" w:rsidRPr="005677BF" w:rsidRDefault="00DB02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FCC350" w:rsidR="004A7F4E" w:rsidRPr="005677BF" w:rsidRDefault="00DB02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81B0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4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24DDC" w:rsidR="000D4B2E" w:rsidRPr="000D4B2E" w:rsidRDefault="00DB0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5EDC7" w:rsidR="000D4B2E" w:rsidRPr="000D4B2E" w:rsidRDefault="00DB0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4BB205" w:rsidR="000D4B2E" w:rsidRPr="000D4B2E" w:rsidRDefault="00DB0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F3E00E" w:rsidR="000D4B2E" w:rsidRPr="000D4B2E" w:rsidRDefault="00DB0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FBBC2" w:rsidR="000D4B2E" w:rsidRPr="000D4B2E" w:rsidRDefault="00DB0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5F07D" w:rsidR="000D4B2E" w:rsidRPr="000D4B2E" w:rsidRDefault="00DB0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9A618B" w:rsidR="000D4B2E" w:rsidRPr="000D4B2E" w:rsidRDefault="00DB02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B1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DE382" w:rsidR="009A6C64" w:rsidRPr="00DB024C" w:rsidRDefault="00DB02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47F40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817F70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49BB3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37F491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CB360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9B141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D00C7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D1315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483C9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EE2EE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C90F6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BE543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0C538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10FCE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E619A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3B547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49536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F935E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9BA3E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7F128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A9C03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9AA59C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3A881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F8A48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D7D60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EBD1E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59A5A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EF36C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02217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143CA" w:rsidR="009A6C64" w:rsidRPr="00BF7816" w:rsidRDefault="00DB02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26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33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85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82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03C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27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47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76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0F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97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1469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4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A6FDA3" w:rsidR="002D5CA1" w:rsidRPr="000D4B2E" w:rsidRDefault="00DB0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2AA90" w:rsidR="002D5CA1" w:rsidRPr="000D4B2E" w:rsidRDefault="00DB0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B4B5C" w:rsidR="002D5CA1" w:rsidRPr="000D4B2E" w:rsidRDefault="00DB0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99C09" w:rsidR="002D5CA1" w:rsidRPr="000D4B2E" w:rsidRDefault="00DB0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16B7D4" w:rsidR="002D5CA1" w:rsidRPr="000D4B2E" w:rsidRDefault="00DB0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9262DA" w:rsidR="002D5CA1" w:rsidRPr="000D4B2E" w:rsidRDefault="00DB0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2D6F44" w:rsidR="002D5CA1" w:rsidRPr="000D4B2E" w:rsidRDefault="00DB02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AA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0DB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7C9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CD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C2B9A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D324F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CECE5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A3801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08D35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15BCE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C5420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C995A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B6DD7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08DE8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ACCE9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FCABE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8B35D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85F17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8F7EA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62667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434BF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0C2F2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FAB86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6A157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EA7EF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E9A53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6944E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5B249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A3BA9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65522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982B5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676F7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E9B90" w:rsidR="002D5CA1" w:rsidRPr="00BF7816" w:rsidRDefault="00DB02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2A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76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B7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46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E6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C1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2F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F7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7C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0791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4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F90BA" w:rsidR="007D7AC7" w:rsidRPr="000D4B2E" w:rsidRDefault="00DB0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FF890" w:rsidR="007D7AC7" w:rsidRPr="000D4B2E" w:rsidRDefault="00DB0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37DE1B" w:rsidR="007D7AC7" w:rsidRPr="000D4B2E" w:rsidRDefault="00DB0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E803BD" w:rsidR="007D7AC7" w:rsidRPr="000D4B2E" w:rsidRDefault="00DB0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887B13" w:rsidR="007D7AC7" w:rsidRPr="000D4B2E" w:rsidRDefault="00DB0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A4BE94" w:rsidR="007D7AC7" w:rsidRPr="000D4B2E" w:rsidRDefault="00DB0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EA67C1" w:rsidR="007D7AC7" w:rsidRPr="000D4B2E" w:rsidRDefault="00DB02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17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9F8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B7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80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E8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0EEFD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CF0806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0033E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84EA6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38B70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F86F6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3790C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EB371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50939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22712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B3764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C4817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A4421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B1707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15115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C0733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A1D31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CAE9A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CEA05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F52E0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EBD83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15B6E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9EB7C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40259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E88BC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6C548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80A5E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22FA0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734AC" w:rsidR="007D7AC7" w:rsidRPr="00DB024C" w:rsidRDefault="00DB02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49851" w:rsidR="007D7AC7" w:rsidRPr="00BF7816" w:rsidRDefault="00DB02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1FCF7" w:rsidR="007D7AC7" w:rsidRPr="00DB024C" w:rsidRDefault="00DB02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C0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AD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A6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82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C3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8F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BE494" w:rsidR="004A7F4E" w:rsidRDefault="00DB024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CF14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1592B" w:rsidR="004A7F4E" w:rsidRDefault="00DB024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40A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47227" w:rsidR="004A7F4E" w:rsidRDefault="00DB024C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218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EF2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BD0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4BE9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793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462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8D4B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6F1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8430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0AA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473F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74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48E2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24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