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F9DB3" w:rsidR="00257CB9" w:rsidRPr="005677BF" w:rsidRDefault="008720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8B96ED" w:rsidR="004A7F4E" w:rsidRPr="005677BF" w:rsidRDefault="008720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D30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298B3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E081C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B0B1D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B6E7D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A0EB1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3F8FF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673C2" w:rsidR="000D4B2E" w:rsidRPr="000D4B2E" w:rsidRDefault="0087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20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231C8" w:rsidR="009A6C64" w:rsidRPr="00872032" w:rsidRDefault="008720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0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662FB" w:rsidR="009A6C64" w:rsidRPr="00872032" w:rsidRDefault="008720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0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7FBD5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E1412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02A06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B328B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69077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191E4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EE409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8D15C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5C98D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B58C3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7AE41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E8572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1C5ED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4BD47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BE79D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A4D2D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BE1B6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EE198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89459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DFC12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DFC0A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CDD04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CA68E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B4ED2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2D4DD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AF97A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4EA83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ED4A2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7EFB6" w:rsidR="009A6C64" w:rsidRPr="00BF7816" w:rsidRDefault="0087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3C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53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D8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97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E0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73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C2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B1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F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B4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13B7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3D059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427FC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D038F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71360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3637F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DF934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35946" w:rsidR="002D5CA1" w:rsidRPr="000D4B2E" w:rsidRDefault="0087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04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CF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A9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CE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7F1F1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15737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3904C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DE101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E13BC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2B53A" w:rsidR="002D5CA1" w:rsidRPr="00872032" w:rsidRDefault="008720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0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46CE8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42016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4A1E9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FDF7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5B9B7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A44B7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41B0B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D49EA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479BF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8173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D40BF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616FB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BF695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93A7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3F5C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CA185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A9289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0F66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8FDBD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DF314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ECD33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3594E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AF177" w:rsidR="002D5CA1" w:rsidRPr="00BF7816" w:rsidRDefault="0087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E6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49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6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1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6B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F2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1D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73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81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8240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0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D0852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438F4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8CD26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2AFB8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5F330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8BFF2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C4C92" w:rsidR="007D7AC7" w:rsidRPr="000D4B2E" w:rsidRDefault="0087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4C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0F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89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4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44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18E3C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162CF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BA8B4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A12DB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1D63A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8ED92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BBF78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F318E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1950C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F7ACB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E03D1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E726E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3DFE6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6EDB6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A5078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17348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55A8B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2AEF3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4CAFA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6B101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E0DDC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48BDE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CDA6D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AEE12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A1D05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D6838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B90A0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E77A8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4A5C9" w:rsidR="007D7AC7" w:rsidRPr="00872032" w:rsidRDefault="008720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0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0955C" w:rsidR="007D7AC7" w:rsidRPr="00BF7816" w:rsidRDefault="0087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D0EED" w:rsidR="007D7AC7" w:rsidRPr="00872032" w:rsidRDefault="008720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0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06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A6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A3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48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2F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5D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5D2C7" w:rsidR="004A7F4E" w:rsidRDefault="008720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600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1D22C" w:rsidR="004A7F4E" w:rsidRDefault="00872032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050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300B2" w:rsidR="004A7F4E" w:rsidRDefault="00872032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571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FE7D0" w:rsidR="004A7F4E" w:rsidRDefault="0087203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E69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58872" w:rsidR="004A7F4E" w:rsidRDefault="0087203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FB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DE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B67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6F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16A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90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020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D0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AFB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2032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