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210365" w:rsidR="00257CB9" w:rsidRPr="005677BF" w:rsidRDefault="00DA5E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2728CD" w:rsidR="004A7F4E" w:rsidRPr="005677BF" w:rsidRDefault="00DA5E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3AB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E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E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54ECCB" w:rsidR="000D4B2E" w:rsidRPr="000D4B2E" w:rsidRDefault="00DA5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D89B7" w:rsidR="000D4B2E" w:rsidRPr="000D4B2E" w:rsidRDefault="00DA5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E2A2ED" w:rsidR="000D4B2E" w:rsidRPr="000D4B2E" w:rsidRDefault="00DA5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173DA" w:rsidR="000D4B2E" w:rsidRPr="000D4B2E" w:rsidRDefault="00DA5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5A826D" w:rsidR="000D4B2E" w:rsidRPr="000D4B2E" w:rsidRDefault="00DA5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AF22F" w:rsidR="000D4B2E" w:rsidRPr="000D4B2E" w:rsidRDefault="00DA5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0E8F2" w:rsidR="000D4B2E" w:rsidRPr="000D4B2E" w:rsidRDefault="00DA5E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D2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5A33D" w:rsidR="009A6C64" w:rsidRPr="00DA5EA6" w:rsidRDefault="00DA5E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86AB5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782CF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02706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9A457F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6F3BCD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A7BA0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64D97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B2543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3002F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8A3E3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17B1E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FB27F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DC761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F18350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8C77B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82959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5BBDC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95A7E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E1C2E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B8730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B4A07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5E1A8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A341C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79008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D111E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33D59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513B8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E5CC6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297C1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29E3E" w:rsidR="009A6C64" w:rsidRPr="00BF7816" w:rsidRDefault="00DA5E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DB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11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7D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6B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CD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02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3B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03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DB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F2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79CB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E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E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D4071" w:rsidR="002D5CA1" w:rsidRPr="000D4B2E" w:rsidRDefault="00DA5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9028E" w:rsidR="002D5CA1" w:rsidRPr="000D4B2E" w:rsidRDefault="00DA5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102F9" w:rsidR="002D5CA1" w:rsidRPr="000D4B2E" w:rsidRDefault="00DA5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3B31A0" w:rsidR="002D5CA1" w:rsidRPr="000D4B2E" w:rsidRDefault="00DA5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2378B" w:rsidR="002D5CA1" w:rsidRPr="000D4B2E" w:rsidRDefault="00DA5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21131F" w:rsidR="002D5CA1" w:rsidRPr="000D4B2E" w:rsidRDefault="00DA5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82F276" w:rsidR="002D5CA1" w:rsidRPr="000D4B2E" w:rsidRDefault="00DA5E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CB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41E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02B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0D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3B902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03A8CB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BB86B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451BB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956F2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37DFC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82367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4E020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06C77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75E8E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A2A3F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D4304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9071B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861FA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2DE95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4C718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32AD6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8FF52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346B3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F8852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6F1AE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87CEE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56982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B06D0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29FA1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FAFB5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C5E21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9DE42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FBD43" w:rsidR="002D5CA1" w:rsidRPr="00BF7816" w:rsidRDefault="00DA5E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C5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98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D6C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5C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26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29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72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CB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41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DAF0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E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EA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50F09" w:rsidR="007D7AC7" w:rsidRPr="000D4B2E" w:rsidRDefault="00DA5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CF6558" w:rsidR="007D7AC7" w:rsidRPr="000D4B2E" w:rsidRDefault="00DA5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DF057" w:rsidR="007D7AC7" w:rsidRPr="000D4B2E" w:rsidRDefault="00DA5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F5CDE" w:rsidR="007D7AC7" w:rsidRPr="000D4B2E" w:rsidRDefault="00DA5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9234DE" w:rsidR="007D7AC7" w:rsidRPr="000D4B2E" w:rsidRDefault="00DA5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CC73F" w:rsidR="007D7AC7" w:rsidRPr="000D4B2E" w:rsidRDefault="00DA5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29CC7" w:rsidR="007D7AC7" w:rsidRPr="000D4B2E" w:rsidRDefault="00DA5E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F1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5B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E68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18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B4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AA61C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4A234E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EF1FD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B23DB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CF71C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B9607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6CF02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26951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6AD21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7EA7C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8163A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B50FA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650A6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E9291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A59EF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2596D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6A10A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C96AC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6BC0F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92DAC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9C455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1BF38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A1A77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3D638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E9230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201B8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9DC59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00EE0" w:rsidR="007D7AC7" w:rsidRPr="00DA5EA6" w:rsidRDefault="00DA5E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462FB" w:rsidR="007D7AC7" w:rsidRPr="00DA5EA6" w:rsidRDefault="00DA5E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87575" w:rsidR="007D7AC7" w:rsidRPr="00BF7816" w:rsidRDefault="00DA5E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B98B6" w:rsidR="007D7AC7" w:rsidRPr="00DA5EA6" w:rsidRDefault="00DA5E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E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3A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83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C9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17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36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98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0B6494" w:rsidR="004A7F4E" w:rsidRDefault="00DA5E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ACE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6610EB" w:rsidR="004A7F4E" w:rsidRDefault="00DA5EA6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27BB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365902" w:rsidR="004A7F4E" w:rsidRDefault="00DA5EA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7A8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5EBA08" w:rsidR="004A7F4E" w:rsidRDefault="00DA5EA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826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7CD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307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6F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999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0E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4BD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903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8D7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1A1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9D90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EA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