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210365" w:rsidR="00257CB9" w:rsidRPr="005677BF" w:rsidRDefault="00DA5E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2728CD" w:rsidR="004A7F4E" w:rsidRPr="005677BF" w:rsidRDefault="00DA5E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3AB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E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E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54ECCB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D89B7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2A2ED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173DA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A826D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AF22F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0E8F2" w:rsidR="000D4B2E" w:rsidRPr="000D4B2E" w:rsidRDefault="00DA5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D2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5A33D" w:rsidR="009A6C64" w:rsidRPr="00DA5EA6" w:rsidRDefault="00DA5E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86AB5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782CF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02706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A457F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F3BCD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A7BA0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64D97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B2543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3002F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8A3E3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17B1E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FB27F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DC761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18350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8C77B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82959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5BBDC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95A7E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E1C2E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B8730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B4A07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5E1A8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A341C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79008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D111E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33D59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513B8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E5CC6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297C1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29E3E" w:rsidR="009A6C64" w:rsidRPr="00BF7816" w:rsidRDefault="00DA5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DB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11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7D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6B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CD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02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3B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03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DB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F2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79CB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E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E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D4071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9028E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102F9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3B31A0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2378B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21131F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2F276" w:rsidR="002D5CA1" w:rsidRPr="000D4B2E" w:rsidRDefault="00DA5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CB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1E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02B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0D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3B902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3A8CB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BB86B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451BB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956F2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37DFC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82367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4E020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06C77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75E8E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A2A3F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D4304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9071B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861FA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2DE95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4C718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32AD6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8FF52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346B3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F8852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6F1AE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87CEE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56982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B06D0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29FA1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FAFB5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C5E21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9DE42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FBD43" w:rsidR="002D5CA1" w:rsidRPr="00BF7816" w:rsidRDefault="00DA5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C5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98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D6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5C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26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29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72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CB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41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DAF0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E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E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50F09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F6558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DF057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F5CDE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9234DE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CC73F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29CC7" w:rsidR="007D7AC7" w:rsidRPr="000D4B2E" w:rsidRDefault="00DA5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F1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5B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E68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18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B4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AA61C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4A234E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EF1FD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B23DB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CF71C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B9607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6CF02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26951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6AD21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7EA7C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8163A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B50FA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650A6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E9291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A59EF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2596D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6A10A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C96AC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6BC0F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92DAC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9C455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1BF38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A1A77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3D638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E9230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201B8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9DC59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00EE0" w:rsidR="007D7AC7" w:rsidRPr="00DA5EA6" w:rsidRDefault="00DA5E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462FB" w:rsidR="007D7AC7" w:rsidRPr="00DA5EA6" w:rsidRDefault="00DA5E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87575" w:rsidR="007D7AC7" w:rsidRPr="00BF7816" w:rsidRDefault="00DA5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B98B6" w:rsidR="007D7AC7" w:rsidRPr="00DA5EA6" w:rsidRDefault="00DA5E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3A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83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C9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17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36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98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B6494" w:rsidR="004A7F4E" w:rsidRDefault="00DA5E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ACE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610EB" w:rsidR="004A7F4E" w:rsidRDefault="00DA5EA6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7BB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365902" w:rsidR="004A7F4E" w:rsidRDefault="00DA5EA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7A8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EBA08" w:rsidR="004A7F4E" w:rsidRDefault="00DA5EA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826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CD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307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6F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999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0E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4BD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03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8D7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1A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D90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EA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