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3B8EAD" w:rsidR="00257CB9" w:rsidRPr="005677BF" w:rsidRDefault="00A848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E83956" w:rsidR="004A7F4E" w:rsidRPr="005677BF" w:rsidRDefault="00A848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54DE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8B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8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C03819" w:rsidR="000D4B2E" w:rsidRPr="000D4B2E" w:rsidRDefault="00A84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67E4BD" w:rsidR="000D4B2E" w:rsidRPr="000D4B2E" w:rsidRDefault="00A84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7B37D8" w:rsidR="000D4B2E" w:rsidRPr="000D4B2E" w:rsidRDefault="00A84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2F0C7F" w:rsidR="000D4B2E" w:rsidRPr="000D4B2E" w:rsidRDefault="00A84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D70A6" w:rsidR="000D4B2E" w:rsidRPr="000D4B2E" w:rsidRDefault="00A84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E7E6D8" w:rsidR="000D4B2E" w:rsidRPr="000D4B2E" w:rsidRDefault="00A84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BF5A2" w:rsidR="000D4B2E" w:rsidRPr="000D4B2E" w:rsidRDefault="00A84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B67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03471A" w:rsidR="009A6C64" w:rsidRPr="00A848BE" w:rsidRDefault="00A848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8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89E37D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62E922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94C014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C21E73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B0CC43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CE14B3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183F4A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252127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8D9EC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B9DA0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17097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A3EC8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FEF20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C73BA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C1D48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5CB3D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4078C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2363E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43D79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D4A16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E74B6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32B43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1DB5A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EE59A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DF4B3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42E7C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C3B01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3D3B3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61D73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B373D" w:rsidR="009A6C64" w:rsidRPr="00BF7816" w:rsidRDefault="00A84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2E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A6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5B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62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7B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8A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CE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83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8F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4B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8FC0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8B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8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049AAD" w:rsidR="002D5CA1" w:rsidRPr="000D4B2E" w:rsidRDefault="00A84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D6DEF3" w:rsidR="002D5CA1" w:rsidRPr="000D4B2E" w:rsidRDefault="00A84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765E19" w:rsidR="002D5CA1" w:rsidRPr="000D4B2E" w:rsidRDefault="00A84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C01F97" w:rsidR="002D5CA1" w:rsidRPr="000D4B2E" w:rsidRDefault="00A84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53C84C" w:rsidR="002D5CA1" w:rsidRPr="000D4B2E" w:rsidRDefault="00A84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134912" w:rsidR="002D5CA1" w:rsidRPr="000D4B2E" w:rsidRDefault="00A84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4D985" w:rsidR="002D5CA1" w:rsidRPr="000D4B2E" w:rsidRDefault="00A84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7FF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3F3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20D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3E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F00A31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14A05E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623C16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0008A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2EDD9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F282A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F9331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84649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37D22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19BDA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511EA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C3342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5AE6B" w:rsidR="002D5CA1" w:rsidRPr="00A848BE" w:rsidRDefault="00A848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8B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E052E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6D169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A87AA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D7432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AE2FD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0059C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DF404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340BE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6BED1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17820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6BB44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DE973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09F18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ADCE0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C1546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1028C" w:rsidR="002D5CA1" w:rsidRPr="00BF7816" w:rsidRDefault="00A84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BA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29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1D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13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E2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F3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7D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1F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9D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2E7E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8B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8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F661F" w:rsidR="007D7AC7" w:rsidRPr="000D4B2E" w:rsidRDefault="00A84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D9ADD7" w:rsidR="007D7AC7" w:rsidRPr="000D4B2E" w:rsidRDefault="00A84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765165" w:rsidR="007D7AC7" w:rsidRPr="000D4B2E" w:rsidRDefault="00A84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249B61" w:rsidR="007D7AC7" w:rsidRPr="000D4B2E" w:rsidRDefault="00A84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36D7CD" w:rsidR="007D7AC7" w:rsidRPr="000D4B2E" w:rsidRDefault="00A84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83237F" w:rsidR="007D7AC7" w:rsidRPr="000D4B2E" w:rsidRDefault="00A84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8C2097" w:rsidR="007D7AC7" w:rsidRPr="000D4B2E" w:rsidRDefault="00A84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BA8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1D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D5D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45B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7D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D90C41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16EC04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62A40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C152B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BA578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AA444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8CE09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1CB6D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2052A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723AF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0E5C3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601C7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7B296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9B173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41C2C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A13E6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C6D69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CA7BB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1B45A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2E31C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9932B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C4DE8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DDED0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5B0D8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48F02C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8BFA2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A5DD9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90EBD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5CDA1" w:rsidR="007D7AC7" w:rsidRPr="00A848BE" w:rsidRDefault="00A848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8B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9DF6D" w:rsidR="007D7AC7" w:rsidRPr="00BF7816" w:rsidRDefault="00A84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18751" w:rsidR="007D7AC7" w:rsidRPr="00A848BE" w:rsidRDefault="00A848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8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2A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94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D1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5F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06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09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E4997A" w:rsidR="004A7F4E" w:rsidRDefault="00A848B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FC22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9A526E" w:rsidR="004A7F4E" w:rsidRDefault="00A848BE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B1DF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3FEBC4" w:rsidR="004A7F4E" w:rsidRDefault="00A848BE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E667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4A977E" w:rsidR="004A7F4E" w:rsidRDefault="00A848BE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2D90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07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0DF2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495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18C9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B56A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F293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CB44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D0E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507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E61D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48B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