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3B8EAD" w:rsidR="00257CB9" w:rsidRPr="005677BF" w:rsidRDefault="00A848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E83956" w:rsidR="004A7F4E" w:rsidRPr="005677BF" w:rsidRDefault="00A848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54DE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8B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8B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C03819" w:rsidR="000D4B2E" w:rsidRPr="000D4B2E" w:rsidRDefault="00A84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67E4BD" w:rsidR="000D4B2E" w:rsidRPr="000D4B2E" w:rsidRDefault="00A84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7B37D8" w:rsidR="000D4B2E" w:rsidRPr="000D4B2E" w:rsidRDefault="00A84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2F0C7F" w:rsidR="000D4B2E" w:rsidRPr="000D4B2E" w:rsidRDefault="00A84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8D70A6" w:rsidR="000D4B2E" w:rsidRPr="000D4B2E" w:rsidRDefault="00A84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E7E6D8" w:rsidR="000D4B2E" w:rsidRPr="000D4B2E" w:rsidRDefault="00A84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EBF5A2" w:rsidR="000D4B2E" w:rsidRPr="000D4B2E" w:rsidRDefault="00A848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B67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03471A" w:rsidR="009A6C64" w:rsidRPr="00A848BE" w:rsidRDefault="00A848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8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89E37D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62E922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94C014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C21E73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B0CC43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CE14B3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183F4A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252127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98D9EC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BB9DA0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17097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2A3EC8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CFEF20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C73BA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CC1D48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45CB3D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4078C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42363E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643D79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0D4A16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0E74B6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932B43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51DB5A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EE59A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8DF4B3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42E7C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6C3B01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C3D3B3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361D73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DB373D" w:rsidR="009A6C64" w:rsidRPr="00BF7816" w:rsidRDefault="00A848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E2E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0A6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5B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C62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A7B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8A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CE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83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A8F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74B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8FC0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8B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8B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049AAD" w:rsidR="002D5CA1" w:rsidRPr="000D4B2E" w:rsidRDefault="00A84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D6DEF3" w:rsidR="002D5CA1" w:rsidRPr="000D4B2E" w:rsidRDefault="00A84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765E19" w:rsidR="002D5CA1" w:rsidRPr="000D4B2E" w:rsidRDefault="00A84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C01F97" w:rsidR="002D5CA1" w:rsidRPr="000D4B2E" w:rsidRDefault="00A84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53C84C" w:rsidR="002D5CA1" w:rsidRPr="000D4B2E" w:rsidRDefault="00A84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134912" w:rsidR="002D5CA1" w:rsidRPr="000D4B2E" w:rsidRDefault="00A84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94D985" w:rsidR="002D5CA1" w:rsidRPr="000D4B2E" w:rsidRDefault="00A848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7FF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3F3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20D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23E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F00A31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14A05E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623C16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0008A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2EDD9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6F282A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7F9331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84649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37D22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319BDA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511EA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C3342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5AE6B" w:rsidR="002D5CA1" w:rsidRPr="00A848BE" w:rsidRDefault="00A848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8B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E052E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6D169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A87AA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D7432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8AE2FD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0059C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DF404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A340BE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96BED1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F17820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6BB44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9DE973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09F18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ADCE0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C1546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1028C" w:rsidR="002D5CA1" w:rsidRPr="00BF7816" w:rsidRDefault="00A848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BA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29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1D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13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E2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0F3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7D1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1F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9D7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2E7E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8B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48B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CF661F" w:rsidR="007D7AC7" w:rsidRPr="000D4B2E" w:rsidRDefault="00A84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D9ADD7" w:rsidR="007D7AC7" w:rsidRPr="000D4B2E" w:rsidRDefault="00A84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765165" w:rsidR="007D7AC7" w:rsidRPr="000D4B2E" w:rsidRDefault="00A84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249B61" w:rsidR="007D7AC7" w:rsidRPr="000D4B2E" w:rsidRDefault="00A84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36D7CD" w:rsidR="007D7AC7" w:rsidRPr="000D4B2E" w:rsidRDefault="00A84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83237F" w:rsidR="007D7AC7" w:rsidRPr="000D4B2E" w:rsidRDefault="00A84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8C2097" w:rsidR="007D7AC7" w:rsidRPr="000D4B2E" w:rsidRDefault="00A848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BA8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F1D0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D5D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45B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D7D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D90C41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16EC04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62A40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C152B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BA578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AA444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8CE09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1CB6D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2052A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723AF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00E5C3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601C7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7B296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9B173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941C2C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A13E6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4C6D69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0CA7BB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1B45A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72E31C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C9932B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8C4DE8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DDED0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5B0D8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48F02C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8BFA2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8A5DD9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90EBD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5CDA1" w:rsidR="007D7AC7" w:rsidRPr="00A848BE" w:rsidRDefault="00A848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8B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9DF6D" w:rsidR="007D7AC7" w:rsidRPr="00BF7816" w:rsidRDefault="00A848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918751" w:rsidR="007D7AC7" w:rsidRPr="00A848BE" w:rsidRDefault="00A848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8B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2A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94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BD1E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35F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06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09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E4997A" w:rsidR="004A7F4E" w:rsidRDefault="00A848B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FC220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9A526E" w:rsidR="004A7F4E" w:rsidRDefault="00A848BE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B1DF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3FEBC4" w:rsidR="004A7F4E" w:rsidRDefault="00A848BE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E667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4A977E" w:rsidR="004A7F4E" w:rsidRDefault="00A848BE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2D90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507F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0DF2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495E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18C9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B56A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F293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CB44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0D0E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0507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E61D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48B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