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0FB9A" w:rsidR="00257CB9" w:rsidRPr="005677BF" w:rsidRDefault="002046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2F5C89" w:rsidR="004A7F4E" w:rsidRPr="005677BF" w:rsidRDefault="002046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CF24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6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6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61F31D" w:rsidR="000D4B2E" w:rsidRPr="000D4B2E" w:rsidRDefault="00204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28B403" w:rsidR="000D4B2E" w:rsidRPr="000D4B2E" w:rsidRDefault="00204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04952" w:rsidR="000D4B2E" w:rsidRPr="000D4B2E" w:rsidRDefault="00204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179A7" w:rsidR="000D4B2E" w:rsidRPr="000D4B2E" w:rsidRDefault="00204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7341AD" w:rsidR="000D4B2E" w:rsidRPr="000D4B2E" w:rsidRDefault="00204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D3EA6" w:rsidR="000D4B2E" w:rsidRPr="000D4B2E" w:rsidRDefault="00204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0940E" w:rsidR="000D4B2E" w:rsidRPr="000D4B2E" w:rsidRDefault="00204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5F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8411A" w:rsidR="009A6C64" w:rsidRPr="00204683" w:rsidRDefault="002046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6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55DC0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23357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20BDC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52DA7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54967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0BF61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E81C8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FD59C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0AF79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A941C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A1A23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6190F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A13B0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C4428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1858B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E6463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EB6E6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CF67E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BA8D8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9AD9B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34779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ECBFB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C8DD8" w:rsidR="009A6C64" w:rsidRPr="00204683" w:rsidRDefault="002046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6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373C8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22E9B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375B8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23B11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CD669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E1287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57716" w:rsidR="009A6C64" w:rsidRPr="00BF7816" w:rsidRDefault="00204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65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C2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41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83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86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81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98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31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2F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1F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95A6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6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6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40108" w:rsidR="002D5CA1" w:rsidRPr="000D4B2E" w:rsidRDefault="00204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1FA45" w:rsidR="002D5CA1" w:rsidRPr="000D4B2E" w:rsidRDefault="00204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6FA2A" w:rsidR="002D5CA1" w:rsidRPr="000D4B2E" w:rsidRDefault="00204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CA19A" w:rsidR="002D5CA1" w:rsidRPr="000D4B2E" w:rsidRDefault="00204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585A63" w:rsidR="002D5CA1" w:rsidRPr="000D4B2E" w:rsidRDefault="00204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EF876" w:rsidR="002D5CA1" w:rsidRPr="000D4B2E" w:rsidRDefault="00204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671E7" w:rsidR="002D5CA1" w:rsidRPr="000D4B2E" w:rsidRDefault="00204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9F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FA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95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6E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B985F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47FEE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A5ACE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788FF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16983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8D565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E9DC2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43C9F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6E600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61981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B00F4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06207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6BAB1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DF34E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2C792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766C5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3AB72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FFD66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B673D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DD479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F7BEB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3EB9F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48902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5DAAF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B7337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6DE90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A6F56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4F3D9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B7037" w:rsidR="002D5CA1" w:rsidRPr="00BF7816" w:rsidRDefault="00204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CB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33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0B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3B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34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6D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BF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52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98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A59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6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6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D8337E" w:rsidR="007D7AC7" w:rsidRPr="000D4B2E" w:rsidRDefault="00204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FD079" w:rsidR="007D7AC7" w:rsidRPr="000D4B2E" w:rsidRDefault="00204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40E7D" w:rsidR="007D7AC7" w:rsidRPr="000D4B2E" w:rsidRDefault="00204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C52D4" w:rsidR="007D7AC7" w:rsidRPr="000D4B2E" w:rsidRDefault="00204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22458" w:rsidR="007D7AC7" w:rsidRPr="000D4B2E" w:rsidRDefault="00204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6C7CD" w:rsidR="007D7AC7" w:rsidRPr="000D4B2E" w:rsidRDefault="00204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02F7C" w:rsidR="007D7AC7" w:rsidRPr="000D4B2E" w:rsidRDefault="00204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15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C1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456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58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58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F8DA1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98CBB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DAFF7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D7132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867BD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21EB9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539E2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D5E16" w:rsidR="007D7AC7" w:rsidRPr="00204683" w:rsidRDefault="002046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6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7D63F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9E914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EE095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E4C81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8BA0E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8DEEB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9390A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879A5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54730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12D50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64ECE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F9223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9EE8C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EBD97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51534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F4E6E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ECF7B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464AB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8BF5F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26EFD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3AC6C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AF8AD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767DB" w:rsidR="007D7AC7" w:rsidRPr="00BF7816" w:rsidRDefault="00204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7F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F5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B7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D8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F7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C9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4C09C1" w:rsidR="004A7F4E" w:rsidRDefault="002046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E8A8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4423F" w:rsidR="004A7F4E" w:rsidRDefault="00204683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DB2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9FB39" w:rsidR="004A7F4E" w:rsidRDefault="00204683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CA25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3D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CF5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24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371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1F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5AC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086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811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65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8DC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37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A252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468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