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2658B" w:rsidR="00257CB9" w:rsidRPr="005677BF" w:rsidRDefault="00284B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60B610" w:rsidR="004A7F4E" w:rsidRPr="005677BF" w:rsidRDefault="00284B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B1DB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B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B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D7192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51D81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8544B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2C00A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6B268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74343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A5A165" w:rsidR="000D4B2E" w:rsidRPr="000D4B2E" w:rsidRDefault="00284B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6D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52F42" w:rsidR="009A6C64" w:rsidRPr="00284B29" w:rsidRDefault="00284B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C5532F" w:rsidR="009A6C64" w:rsidRPr="00284B29" w:rsidRDefault="00284B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1A52F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282CA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75639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84C4B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54D20" w:rsidR="009A6C64" w:rsidRPr="00284B29" w:rsidRDefault="00284B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AE33C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A4F76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8454E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95725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5737B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43C45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FA279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62B52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F77A0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1F9E3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167B6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4EE26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AB919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6C035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2FBE7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AD1B4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F9BEA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F096F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0E816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80D68" w:rsidR="009A6C64" w:rsidRPr="00284B29" w:rsidRDefault="00284B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C333D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CCFDE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1FC19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415B6" w:rsidR="009A6C64" w:rsidRPr="00BF7816" w:rsidRDefault="00284B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1D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97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72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C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36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E2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63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28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E7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7A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A6E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B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B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9126E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DA139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0F153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96D1A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01F03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96385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BFD718" w:rsidR="002D5CA1" w:rsidRPr="000D4B2E" w:rsidRDefault="00284B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90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B8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85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9A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ADDAC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304F0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BB76C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6AE18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FCF61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F724D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EC0E5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B721F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85E21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EB3C8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11DAE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0ABC3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78556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487AB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B1504" w:rsidR="002D5CA1" w:rsidRPr="00284B29" w:rsidRDefault="00284B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6B0F5" w:rsidR="002D5CA1" w:rsidRPr="00284B29" w:rsidRDefault="00284B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1B773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EDCBA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61F77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5EDA3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AE4AD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BA55A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E2CAA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63A37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099F1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3FBBB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A197B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69A9B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27D94" w:rsidR="002D5CA1" w:rsidRPr="00BF7816" w:rsidRDefault="00284B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86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43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9B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06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28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31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C9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36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59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38CD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B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B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F63B2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4A78A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E2BBB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4E9C9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45EC4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B5442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76F5F" w:rsidR="007D7AC7" w:rsidRPr="000D4B2E" w:rsidRDefault="00284B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B3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B6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8A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66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88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B1FF3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70AA4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04574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75BBA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D7C39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3216F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AFAFF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766DC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F4EC0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36E4C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C2593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AFC08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968FD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33DCB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11ACA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27017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F638B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50A54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DEB05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8CBFD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D4358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2DB16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CDE9E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A838C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70947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4A101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98221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34159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C5E24" w:rsidR="007D7AC7" w:rsidRPr="00284B29" w:rsidRDefault="00284B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644A2" w:rsidR="007D7AC7" w:rsidRPr="00BF7816" w:rsidRDefault="00284B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B2E55" w:rsidR="007D7AC7" w:rsidRPr="00284B29" w:rsidRDefault="00284B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B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39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80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AA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4E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DD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1B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1E35C" w:rsidR="004A7F4E" w:rsidRDefault="00284B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35B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04E8A" w:rsidR="004A7F4E" w:rsidRDefault="00284B29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3E9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BF003" w:rsidR="004A7F4E" w:rsidRDefault="00284B2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E23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AB1FA" w:rsidR="004A7F4E" w:rsidRDefault="00284B29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1D0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E5817" w:rsidR="004A7F4E" w:rsidRDefault="00284B29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9C8B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F5E2E" w:rsidR="004A7F4E" w:rsidRDefault="00284B29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901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8E1B4" w:rsidR="004A7F4E" w:rsidRDefault="00284B2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0A4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92E56" w:rsidR="004A7F4E" w:rsidRDefault="00284B29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DFE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0D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239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4B2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