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5727A" w:rsidR="00257CB9" w:rsidRPr="005677BF" w:rsidRDefault="003E1A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BF1FC6" w:rsidR="004A7F4E" w:rsidRPr="005677BF" w:rsidRDefault="003E1A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6F52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A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A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7DEF0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BBC58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B8179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C8280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DD64E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BB3FB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71193" w:rsidR="000D4B2E" w:rsidRPr="000D4B2E" w:rsidRDefault="003E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18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4E9FA" w:rsidR="009A6C64" w:rsidRPr="003E1A5E" w:rsidRDefault="003E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A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08733" w:rsidR="009A6C64" w:rsidRPr="003E1A5E" w:rsidRDefault="003E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A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448A1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C9747C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3BCBB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820EE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DEE09" w:rsidR="009A6C64" w:rsidRPr="003E1A5E" w:rsidRDefault="003E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A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2C139" w:rsidR="009A6C64" w:rsidRPr="003E1A5E" w:rsidRDefault="003E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A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8454A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1BA3E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F4F6C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14C90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97D81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D583E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D032F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3CF5A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79AD3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A78B3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FD6A0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E2C4D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5A2BC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FC96B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FCADD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5F321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1C375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F07A4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F8E03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C84BB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C63E1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031B7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844BC" w:rsidR="009A6C64" w:rsidRPr="00BF7816" w:rsidRDefault="003E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1A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CA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B2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1A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D0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02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9E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46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10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B6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7FB3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A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A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D1756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A9BD3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45A10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9FFB2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D7298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FEBB0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51720" w:rsidR="002D5CA1" w:rsidRPr="000D4B2E" w:rsidRDefault="003E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E4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E4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5C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B9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71ACA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3D683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022D2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85CA2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B32D3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B0083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92C57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20E4D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EF00D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35BBD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F8D5C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9E41D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55B5D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328C9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2DCBD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141E4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E2286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EAAD5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1A9BE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00432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BC74E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B5169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E7CBE" w:rsidR="002D5CA1" w:rsidRPr="003E1A5E" w:rsidRDefault="003E1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A5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769A5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607F5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398A8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94579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59FEA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6A39C" w:rsidR="002D5CA1" w:rsidRPr="00BF7816" w:rsidRDefault="003E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F4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DF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5F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A4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D4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3D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18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DB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6A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0EE4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A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A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317EA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F8845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BFFB9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CF8FB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CF4FE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4DC06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6F6BD" w:rsidR="007D7AC7" w:rsidRPr="000D4B2E" w:rsidRDefault="003E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EB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76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75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59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53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A52D6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EB508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9B935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ABC3C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3C029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B0407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4375B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426F1" w:rsidR="007D7AC7" w:rsidRPr="003E1A5E" w:rsidRDefault="003E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A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45FE7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CCDE3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FAA00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EEDEF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D7B77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7B480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6AFA6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2CD44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A70E7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51435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64630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AF553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4C0F3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36BAC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3B594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D73C6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24144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A67FD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657B7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DB30C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0C659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F6173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5CCC0" w:rsidR="007D7AC7" w:rsidRPr="00BF7816" w:rsidRDefault="003E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CA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1C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DF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20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CB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6E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B2A26" w:rsidR="004A7F4E" w:rsidRDefault="003E1A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3D2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EE3C5" w:rsidR="004A7F4E" w:rsidRDefault="003E1A5E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1C5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A5953" w:rsidR="004A7F4E" w:rsidRDefault="003E1A5E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5108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6111B" w:rsidR="004A7F4E" w:rsidRDefault="003E1A5E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C4A3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8A2E4" w:rsidR="004A7F4E" w:rsidRDefault="003E1A5E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10D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6AED5" w:rsidR="004A7F4E" w:rsidRDefault="003E1A5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FB5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95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52E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81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A80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53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BC7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1A5E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