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368BE6" w:rsidR="00257CB9" w:rsidRPr="005677BF" w:rsidRDefault="00AD5B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C5D9C60" w:rsidR="004A7F4E" w:rsidRPr="005677BF" w:rsidRDefault="00AD5B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58A9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5B2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5B2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DBF905" w:rsidR="000D4B2E" w:rsidRPr="000D4B2E" w:rsidRDefault="00AD5B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1289A4" w:rsidR="000D4B2E" w:rsidRPr="000D4B2E" w:rsidRDefault="00AD5B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076896" w:rsidR="000D4B2E" w:rsidRPr="000D4B2E" w:rsidRDefault="00AD5B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A544A8" w:rsidR="000D4B2E" w:rsidRPr="000D4B2E" w:rsidRDefault="00AD5B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5BED41" w:rsidR="000D4B2E" w:rsidRPr="000D4B2E" w:rsidRDefault="00AD5B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02A4C7" w:rsidR="000D4B2E" w:rsidRPr="000D4B2E" w:rsidRDefault="00AD5B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616FD4" w:rsidR="000D4B2E" w:rsidRPr="000D4B2E" w:rsidRDefault="00AD5B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4F8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5CD6BA" w:rsidR="009A6C64" w:rsidRPr="00AD5B29" w:rsidRDefault="00AD5B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B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AEBD51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3BD805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210AAC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4E71AD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394CE7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AFDEC1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2214A7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4E96DE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365409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0F29F3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8BB1F3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4D3EDE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C5F28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D7875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E360C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ED8962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D74BA9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8A5F54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1E9777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7B6B11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7B42A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658355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AC8BCD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80E2F7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8651DA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673723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98AA54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7711CD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4CA3A8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4089E5" w:rsidR="009A6C64" w:rsidRPr="00BF7816" w:rsidRDefault="00AD5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F6F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C4F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3EF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40D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E0F7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895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2CC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FA24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6341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D71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B8C9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5B2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5B2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BFE712" w:rsidR="002D5CA1" w:rsidRPr="000D4B2E" w:rsidRDefault="00AD5B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155867" w:rsidR="002D5CA1" w:rsidRPr="000D4B2E" w:rsidRDefault="00AD5B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F87706" w:rsidR="002D5CA1" w:rsidRPr="000D4B2E" w:rsidRDefault="00AD5B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F4099A" w:rsidR="002D5CA1" w:rsidRPr="000D4B2E" w:rsidRDefault="00AD5B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0F7272" w:rsidR="002D5CA1" w:rsidRPr="000D4B2E" w:rsidRDefault="00AD5B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69BF3C" w:rsidR="002D5CA1" w:rsidRPr="000D4B2E" w:rsidRDefault="00AD5B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8D26CF" w:rsidR="002D5CA1" w:rsidRPr="000D4B2E" w:rsidRDefault="00AD5B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AB3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A7D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243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78D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06A074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975CA3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578F3F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933CA4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56A4C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72D16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42F61F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731C8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6B8F3F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976201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1F411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0503D1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41C47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3FBF8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79DF0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4BB57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7207B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61FB2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96DF0D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2E08C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66BB91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D71DD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C6911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777B41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4219FF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D985D2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BCF18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66B335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8AB15" w:rsidR="002D5CA1" w:rsidRPr="00BF7816" w:rsidRDefault="00AD5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80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BA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C90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BE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61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587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0C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DA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944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BF91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5B2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5B2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654816" w:rsidR="007D7AC7" w:rsidRPr="000D4B2E" w:rsidRDefault="00AD5B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4C2E62" w:rsidR="007D7AC7" w:rsidRPr="000D4B2E" w:rsidRDefault="00AD5B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486C6F" w:rsidR="007D7AC7" w:rsidRPr="000D4B2E" w:rsidRDefault="00AD5B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86A7A0" w:rsidR="007D7AC7" w:rsidRPr="000D4B2E" w:rsidRDefault="00AD5B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B5D296" w:rsidR="007D7AC7" w:rsidRPr="000D4B2E" w:rsidRDefault="00AD5B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C3AB03" w:rsidR="007D7AC7" w:rsidRPr="000D4B2E" w:rsidRDefault="00AD5B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10D750" w:rsidR="007D7AC7" w:rsidRPr="000D4B2E" w:rsidRDefault="00AD5B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7F1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B1B5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8C6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146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EF0F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2D9AA9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8ECB06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D6257D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6FB5F6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6E9EE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67A51E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5D8ED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C09AD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3AD768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CF936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519F03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9CDE9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CEB11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4BB280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50019A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2812E5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EB70A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05B962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AD250A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354E71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A7A567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973AE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3CC08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EF861B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6AF39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EDEAF7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0999C7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C5540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1D9AF6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179C6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3B5A7" w:rsidR="007D7AC7" w:rsidRPr="00BF7816" w:rsidRDefault="00AD5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CA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77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60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2832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2106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093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CDA78A" w:rsidR="004A7F4E" w:rsidRDefault="00AD5B2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7C9D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D0E5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AEC1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04FB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3959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2294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3A7A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9E39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712E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19BD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1321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74DC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FBE7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2EA9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F112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30F0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4D93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5B29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