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55ED0" w:rsidR="00257CB9" w:rsidRPr="005677BF" w:rsidRDefault="005E15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9F68EF" w:rsidR="004A7F4E" w:rsidRPr="005677BF" w:rsidRDefault="005E15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3A5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F02D9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9FCC06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0458B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CD774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8AB55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AB4A6B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42C16C" w:rsidR="000D4B2E" w:rsidRPr="000D4B2E" w:rsidRDefault="005E15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00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F5105" w:rsidR="009A6C64" w:rsidRPr="005E15A0" w:rsidRDefault="005E15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D8C83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8F6926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99FF0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C0A237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0797B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1237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77AFB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7CC419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B74D5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2CD4C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4B134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A51FC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02974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6B5A7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3FBA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D6972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0B211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6FD89D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13D73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E220A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8B745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E6A3C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BC398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4CD55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7931F" w:rsidR="009A6C64" w:rsidRPr="005E15A0" w:rsidRDefault="005E15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8852B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E36E2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B8296C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02E37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F52F1" w:rsidR="009A6C64" w:rsidRPr="00BF7816" w:rsidRDefault="005E15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DB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81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CB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FEC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21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F8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B4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9E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CDE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6B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B37F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470CAF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8DE73F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FFB355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7DF582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DE016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A3C58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1E0381" w:rsidR="002D5CA1" w:rsidRPr="000D4B2E" w:rsidRDefault="005E15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50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F2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67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663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0CB78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7CD61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897EA3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400FD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79F0B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74230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452D2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43850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2A708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61783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D85F2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F24AC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2C0BA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F6F0B" w:rsidR="002D5CA1" w:rsidRPr="005E15A0" w:rsidRDefault="005E15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E1536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88652" w:rsidR="002D5CA1" w:rsidRPr="005E15A0" w:rsidRDefault="005E15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27805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3F84E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7724C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38181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56AA8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9B2305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91E38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1365D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38DEF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8018A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B9AF9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4070B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AADF3" w:rsidR="002D5CA1" w:rsidRPr="00BF7816" w:rsidRDefault="005E15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03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91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DAE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68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D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FDC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63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7F3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4F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A0C3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5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867811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645293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43BD4B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841D49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AB0B6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874588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E9ED9" w:rsidR="007D7AC7" w:rsidRPr="000D4B2E" w:rsidRDefault="005E15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C8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7E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2F5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05E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E56F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FEE920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4E739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ABA90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DAEF6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6CA2C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9BAF5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D6836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80696" w:rsidR="007D7AC7" w:rsidRPr="005E15A0" w:rsidRDefault="005E15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5C9496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CC616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2C027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3815E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3A6BB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C2872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F947D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D6BF6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3971AB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48A91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5C709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F8FAD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B2478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C2DBF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6C469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E51A1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A58D3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BB53D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D3FFF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002AD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33A58" w:rsidR="007D7AC7" w:rsidRPr="005E15A0" w:rsidRDefault="005E15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6B811" w:rsidR="007D7AC7" w:rsidRPr="00BF7816" w:rsidRDefault="005E15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44401" w:rsidR="007D7AC7" w:rsidRPr="005E15A0" w:rsidRDefault="005E15A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5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29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F7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D7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50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53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B6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188C8" w:rsidR="004A7F4E" w:rsidRDefault="005E15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BDC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0DF117" w:rsidR="004A7F4E" w:rsidRDefault="005E15A0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8E5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97D4F" w:rsidR="004A7F4E" w:rsidRDefault="005E15A0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2BA5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87CA5C" w:rsidR="004A7F4E" w:rsidRDefault="005E15A0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6B62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5C68A" w:rsidR="004A7F4E" w:rsidRDefault="005E15A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B144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A18F51" w:rsidR="004A7F4E" w:rsidRDefault="005E15A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A249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17D427" w:rsidR="004A7F4E" w:rsidRDefault="005E15A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98C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63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6AF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58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8A92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5A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