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B873F7" w:rsidR="00257CB9" w:rsidRPr="005677BF" w:rsidRDefault="007224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2B584C" w:rsidR="004A7F4E" w:rsidRPr="005677BF" w:rsidRDefault="007224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8F45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5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4F90D9" w:rsidR="000D4B2E" w:rsidRPr="000D4B2E" w:rsidRDefault="00722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FEB4B4" w:rsidR="000D4B2E" w:rsidRPr="000D4B2E" w:rsidRDefault="00722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DE4925" w:rsidR="000D4B2E" w:rsidRPr="000D4B2E" w:rsidRDefault="00722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F96271" w:rsidR="000D4B2E" w:rsidRPr="000D4B2E" w:rsidRDefault="00722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6487F5" w:rsidR="000D4B2E" w:rsidRPr="000D4B2E" w:rsidRDefault="00722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EDFCEF" w:rsidR="000D4B2E" w:rsidRPr="000D4B2E" w:rsidRDefault="00722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4239B" w:rsidR="000D4B2E" w:rsidRPr="000D4B2E" w:rsidRDefault="007224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6F2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BC3B8E" w:rsidR="009A6C64" w:rsidRPr="0072245B" w:rsidRDefault="007224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6B385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8A783B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FD143F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42F566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189137" w:rsidR="009A6C64" w:rsidRPr="0072245B" w:rsidRDefault="007224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5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92076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F34EB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B119C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DB7C2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B4524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45046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7E5A4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24E0C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D988E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7E1E4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D0C18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81BD4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7F2AA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2A7E1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7D3D4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7C1AF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5DB88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EE6E4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60C32F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15C104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F0CF5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E1CE1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FAABF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9AC5F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63E55" w:rsidR="009A6C64" w:rsidRPr="00BF7816" w:rsidRDefault="007224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22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CE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CD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F0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EC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FD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4D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4C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EB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D7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540F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5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671BCF" w:rsidR="002D5CA1" w:rsidRPr="000D4B2E" w:rsidRDefault="00722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AE69F1" w:rsidR="002D5CA1" w:rsidRPr="000D4B2E" w:rsidRDefault="00722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E227C4" w:rsidR="002D5CA1" w:rsidRPr="000D4B2E" w:rsidRDefault="00722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50CE89" w:rsidR="002D5CA1" w:rsidRPr="000D4B2E" w:rsidRDefault="00722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140E17" w:rsidR="002D5CA1" w:rsidRPr="000D4B2E" w:rsidRDefault="00722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9A6B0A" w:rsidR="002D5CA1" w:rsidRPr="000D4B2E" w:rsidRDefault="00722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AE1F2F" w:rsidR="002D5CA1" w:rsidRPr="000D4B2E" w:rsidRDefault="007224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285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9EC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E0F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AF1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BB990A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780D62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285616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402BD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67D8F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973F8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33FA4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B13ED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024CD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45A13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70DAE" w:rsidR="002D5CA1" w:rsidRPr="0072245B" w:rsidRDefault="007224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5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08889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B2F46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34E7C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70104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C0890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603C6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3B690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6E765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ED59B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2AC6D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27B0E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7AD9A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C3185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BE5B6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C330E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54F19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1ECCC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D778F" w:rsidR="002D5CA1" w:rsidRPr="00BF7816" w:rsidRDefault="007224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08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42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1C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87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6B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1B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F2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17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C8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4043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5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748464" w:rsidR="007D7AC7" w:rsidRPr="000D4B2E" w:rsidRDefault="00722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FF3A43" w:rsidR="007D7AC7" w:rsidRPr="000D4B2E" w:rsidRDefault="00722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7503D7" w:rsidR="007D7AC7" w:rsidRPr="000D4B2E" w:rsidRDefault="00722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C418DD" w:rsidR="007D7AC7" w:rsidRPr="000D4B2E" w:rsidRDefault="00722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834D38" w:rsidR="007D7AC7" w:rsidRPr="000D4B2E" w:rsidRDefault="00722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529C72" w:rsidR="007D7AC7" w:rsidRPr="000D4B2E" w:rsidRDefault="00722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A95668" w:rsidR="007D7AC7" w:rsidRPr="000D4B2E" w:rsidRDefault="007224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14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12E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7A5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95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92E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C8424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33C6A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FA5AC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F6958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CE902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C2F5B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EC726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CAC03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7FEF7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39C69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42DF9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AA7D8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D5C86" w:rsidR="007D7AC7" w:rsidRPr="0072245B" w:rsidRDefault="007224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5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F92FA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AE791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28CDC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3FD8C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9761B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76AEA" w:rsidR="007D7AC7" w:rsidRPr="0072245B" w:rsidRDefault="007224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5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91216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C320B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9C1E1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33561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9E28E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F8A0F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7D610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3588F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1C127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EE380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BFA53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8C4B7" w:rsidR="007D7AC7" w:rsidRPr="00BF7816" w:rsidRDefault="007224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F8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45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D1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8C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9D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1D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FC7736" w:rsidR="004A7F4E" w:rsidRDefault="0072245B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11D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88007" w:rsidR="004A7F4E" w:rsidRDefault="0072245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B3F7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7B401B" w:rsidR="004A7F4E" w:rsidRDefault="0072245B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1E8C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C48AD" w:rsidR="004A7F4E" w:rsidRDefault="0072245B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F5A7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A80ACD" w:rsidR="004A7F4E" w:rsidRDefault="0072245B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2F14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52A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2CC5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EAFA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AEC0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93A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25FC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A065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5C7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245B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