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68613B" w:rsidR="00257CB9" w:rsidRPr="005677BF" w:rsidRDefault="00A715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2C0949" w:rsidR="004A7F4E" w:rsidRPr="005677BF" w:rsidRDefault="00A715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34FF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5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5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971494" w:rsidR="000D4B2E" w:rsidRPr="000D4B2E" w:rsidRDefault="00A71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D1D583" w:rsidR="000D4B2E" w:rsidRPr="000D4B2E" w:rsidRDefault="00A71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DDCFCE" w:rsidR="000D4B2E" w:rsidRPr="000D4B2E" w:rsidRDefault="00A71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71285" w:rsidR="000D4B2E" w:rsidRPr="000D4B2E" w:rsidRDefault="00A71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E81EFA" w:rsidR="000D4B2E" w:rsidRPr="000D4B2E" w:rsidRDefault="00A71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008721" w:rsidR="000D4B2E" w:rsidRPr="000D4B2E" w:rsidRDefault="00A71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F1321A" w:rsidR="000D4B2E" w:rsidRPr="000D4B2E" w:rsidRDefault="00A71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3A9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DAD74" w:rsidR="009A6C64" w:rsidRPr="00A71592" w:rsidRDefault="00A715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5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0029E8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519ACF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604CD8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596C2B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61BA2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679B8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17AF1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A0C89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674B1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467E8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9D4C3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D7A5A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46690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FA414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495AF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46ADD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68EE8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18ED5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34D5A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D18CE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45BBA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78DED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84A2A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13F3C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78207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12BCF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76B38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F42A4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026B7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13F37" w:rsidR="009A6C64" w:rsidRPr="00BF7816" w:rsidRDefault="00A71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31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F3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D2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A2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59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92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23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84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26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74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CBE8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5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5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91D0BB" w:rsidR="002D5CA1" w:rsidRPr="000D4B2E" w:rsidRDefault="00A71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FD3562" w:rsidR="002D5CA1" w:rsidRPr="000D4B2E" w:rsidRDefault="00A71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AEC25D" w:rsidR="002D5CA1" w:rsidRPr="000D4B2E" w:rsidRDefault="00A71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06BF74" w:rsidR="002D5CA1" w:rsidRPr="000D4B2E" w:rsidRDefault="00A71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24B8E8" w:rsidR="002D5CA1" w:rsidRPr="000D4B2E" w:rsidRDefault="00A71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FA4A4A" w:rsidR="002D5CA1" w:rsidRPr="000D4B2E" w:rsidRDefault="00A71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B5AD8B" w:rsidR="002D5CA1" w:rsidRPr="000D4B2E" w:rsidRDefault="00A71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399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A7D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CD6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249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A89738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07C93A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6DEA67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7FADA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F3A3C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9F77C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E2307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1812B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9A2FA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6AEA0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A4F39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DD4A7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2CEF1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CB9F4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CEEAB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99173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FBEE7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40B02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31219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F60F2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B454F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80885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9670F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251A3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F9000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32BC3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1C302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CAB51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A4954" w:rsidR="002D5CA1" w:rsidRPr="00BF7816" w:rsidRDefault="00A71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C1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82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08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54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75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7D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5E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DA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2F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80DA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5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5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566CA" w:rsidR="007D7AC7" w:rsidRPr="000D4B2E" w:rsidRDefault="00A71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30BC12" w:rsidR="007D7AC7" w:rsidRPr="000D4B2E" w:rsidRDefault="00A71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EC890" w:rsidR="007D7AC7" w:rsidRPr="000D4B2E" w:rsidRDefault="00A71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11DBFC" w:rsidR="007D7AC7" w:rsidRPr="000D4B2E" w:rsidRDefault="00A71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C932E" w:rsidR="007D7AC7" w:rsidRPr="000D4B2E" w:rsidRDefault="00A71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799BBF" w:rsidR="007D7AC7" w:rsidRPr="000D4B2E" w:rsidRDefault="00A71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A63B9" w:rsidR="007D7AC7" w:rsidRPr="000D4B2E" w:rsidRDefault="00A71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95D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A18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F88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1D5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8A1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B1171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ED9601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E70FE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FD9D4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F27BC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8E07E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7046C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6E0A6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9CC20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CEF5B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9B6CB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4A3AE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F38E6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4EB6A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A13FA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81EEA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6176F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9FDD3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17402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34B2C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42F96" w:rsidR="007D7AC7" w:rsidRPr="00A71592" w:rsidRDefault="00A715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59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CC562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916CB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37358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77FD1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2A4E0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63675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47801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EFACA" w:rsidR="007D7AC7" w:rsidRPr="00A71592" w:rsidRDefault="00A715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5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711F9" w:rsidR="007D7AC7" w:rsidRPr="00BF7816" w:rsidRDefault="00A71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EE91D" w:rsidR="007D7AC7" w:rsidRPr="00A71592" w:rsidRDefault="00A715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5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2A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36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63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31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27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DB9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86801B" w:rsidR="004A7F4E" w:rsidRDefault="00A715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929A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248FCC" w:rsidR="004A7F4E" w:rsidRDefault="00A71592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3EB6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1A82BA" w:rsidR="004A7F4E" w:rsidRDefault="00A7159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EE68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972928" w:rsidR="004A7F4E" w:rsidRDefault="00A7159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287A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127B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18C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2558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B8FC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DE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B4E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6AF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F9F5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405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99A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159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