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02739" w:rsidR="00257CB9" w:rsidRPr="005677BF" w:rsidRDefault="00E829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DDFB93" w:rsidR="004A7F4E" w:rsidRPr="005677BF" w:rsidRDefault="00E829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F500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744EC" w:rsidR="000D4B2E" w:rsidRPr="000D4B2E" w:rsidRDefault="00E82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1DCC1" w:rsidR="000D4B2E" w:rsidRPr="000D4B2E" w:rsidRDefault="00E82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A3671" w:rsidR="000D4B2E" w:rsidRPr="000D4B2E" w:rsidRDefault="00E82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288FA" w:rsidR="000D4B2E" w:rsidRPr="000D4B2E" w:rsidRDefault="00E82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E4B30" w:rsidR="000D4B2E" w:rsidRPr="000D4B2E" w:rsidRDefault="00E82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95CFF" w:rsidR="000D4B2E" w:rsidRPr="000D4B2E" w:rsidRDefault="00E82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83F7FE" w:rsidR="000D4B2E" w:rsidRPr="000D4B2E" w:rsidRDefault="00E82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23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6EEAC" w:rsidR="009A6C64" w:rsidRPr="00E829E9" w:rsidRDefault="00E829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8599A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3A314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7F91F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371E2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92C6C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B098B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D5713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261B2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C4116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BDDE8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9B6E3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0365C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459DC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6467B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99BAF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679CD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8D9F1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B9608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336B2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D4F48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2FBC3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9394B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B9F2C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48D3A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80EDF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59451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E14F9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4D012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A2B96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D35D4" w:rsidR="009A6C64" w:rsidRPr="00BF7816" w:rsidRDefault="00E82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6C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1A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60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BC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5C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AA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C6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F8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56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AE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72DC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0A2DD" w:rsidR="002D5CA1" w:rsidRPr="000D4B2E" w:rsidRDefault="00E82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5D6499" w:rsidR="002D5CA1" w:rsidRPr="000D4B2E" w:rsidRDefault="00E82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4C61B" w:rsidR="002D5CA1" w:rsidRPr="000D4B2E" w:rsidRDefault="00E82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75B63" w:rsidR="002D5CA1" w:rsidRPr="000D4B2E" w:rsidRDefault="00E82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AFC5D" w:rsidR="002D5CA1" w:rsidRPr="000D4B2E" w:rsidRDefault="00E82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90D2A" w:rsidR="002D5CA1" w:rsidRPr="000D4B2E" w:rsidRDefault="00E82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FABAA6" w:rsidR="002D5CA1" w:rsidRPr="000D4B2E" w:rsidRDefault="00E82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BB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58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98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25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DEE2D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4B274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89ADF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A87AB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599F0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5C8DE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8A282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04A92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E2AF4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6600D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53A0A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9D4B3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BD9B8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62186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E464E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17F8F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23792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43D4F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E9925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F4251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3410D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1AC47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FC58F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D7A6A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2CA12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B5EEF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637AE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234CE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C8EAC" w:rsidR="002D5CA1" w:rsidRPr="00BF7816" w:rsidRDefault="00E82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A4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55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27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13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EB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DC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80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CE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44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E1F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9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B00EBB" w:rsidR="007D7AC7" w:rsidRPr="000D4B2E" w:rsidRDefault="00E82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841D3" w:rsidR="007D7AC7" w:rsidRPr="000D4B2E" w:rsidRDefault="00E82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304F2" w:rsidR="007D7AC7" w:rsidRPr="000D4B2E" w:rsidRDefault="00E82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0F189" w:rsidR="007D7AC7" w:rsidRPr="000D4B2E" w:rsidRDefault="00E82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C3385" w:rsidR="007D7AC7" w:rsidRPr="000D4B2E" w:rsidRDefault="00E82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E20EB" w:rsidR="007D7AC7" w:rsidRPr="000D4B2E" w:rsidRDefault="00E82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FB3BD" w:rsidR="007D7AC7" w:rsidRPr="000D4B2E" w:rsidRDefault="00E82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30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CF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EB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AC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072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4690A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4CD68B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7AC77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3ADF6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83638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F01A7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D674D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D51B0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78819" w:rsidR="007D7AC7" w:rsidRPr="00E829E9" w:rsidRDefault="00E829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67DAA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AF26C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A9985" w:rsidR="007D7AC7" w:rsidRPr="00E829E9" w:rsidRDefault="00E829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F8E45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B088E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6B4C0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A6322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F3D68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F2C10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9F36C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81D16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A1DAA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2EA8A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F55E3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6A9FA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36280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3D789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76DF0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A4007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9B3DA" w:rsidR="007D7AC7" w:rsidRPr="00E829E9" w:rsidRDefault="00E829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9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4E831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72253" w:rsidR="007D7AC7" w:rsidRPr="00BF7816" w:rsidRDefault="00E82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CA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89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6A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7A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3D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9F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DDA35" w:rsidR="004A7F4E" w:rsidRDefault="00E829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9490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99C6BF" w:rsidR="004A7F4E" w:rsidRDefault="00E829E9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8E9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E18AF" w:rsidR="004A7F4E" w:rsidRDefault="00E829E9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376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BB652" w:rsidR="004A7F4E" w:rsidRDefault="00E829E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0F9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307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8A9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18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826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01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22FE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72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388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58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F43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29E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