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02739" w:rsidR="00257CB9" w:rsidRPr="005677BF" w:rsidRDefault="00E829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DDFB93" w:rsidR="004A7F4E" w:rsidRPr="005677BF" w:rsidRDefault="00E829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F500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9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9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744EC" w:rsidR="000D4B2E" w:rsidRPr="000D4B2E" w:rsidRDefault="00E82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81DCC1" w:rsidR="000D4B2E" w:rsidRPr="000D4B2E" w:rsidRDefault="00E82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A3671" w:rsidR="000D4B2E" w:rsidRPr="000D4B2E" w:rsidRDefault="00E82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288FA" w:rsidR="000D4B2E" w:rsidRPr="000D4B2E" w:rsidRDefault="00E82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E4B30" w:rsidR="000D4B2E" w:rsidRPr="000D4B2E" w:rsidRDefault="00E82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95CFF" w:rsidR="000D4B2E" w:rsidRPr="000D4B2E" w:rsidRDefault="00E82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83F7FE" w:rsidR="000D4B2E" w:rsidRPr="000D4B2E" w:rsidRDefault="00E82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23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6EEAC" w:rsidR="009A6C64" w:rsidRPr="00E829E9" w:rsidRDefault="00E829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9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8599A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3A314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7F91F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371E2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92C6C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B098B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D5713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261B2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C4116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BDDE8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9B6E3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0365C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459DC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6467B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99BAF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679CD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8D9F1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B9608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336B2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D4F48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2FBC3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9394B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B9F2C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48D3A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80EDF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59451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FE14F9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4D012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A2B96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D35D4" w:rsidR="009A6C64" w:rsidRPr="00BF7816" w:rsidRDefault="00E82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6C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1A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60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BC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5C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AA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C6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F8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56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AE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2DC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9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9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0A2DD" w:rsidR="002D5CA1" w:rsidRPr="000D4B2E" w:rsidRDefault="00E82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5D6499" w:rsidR="002D5CA1" w:rsidRPr="000D4B2E" w:rsidRDefault="00E82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4C61B" w:rsidR="002D5CA1" w:rsidRPr="000D4B2E" w:rsidRDefault="00E82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C75B63" w:rsidR="002D5CA1" w:rsidRPr="000D4B2E" w:rsidRDefault="00E82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AFC5D" w:rsidR="002D5CA1" w:rsidRPr="000D4B2E" w:rsidRDefault="00E82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90D2A" w:rsidR="002D5CA1" w:rsidRPr="000D4B2E" w:rsidRDefault="00E82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FABAA6" w:rsidR="002D5CA1" w:rsidRPr="000D4B2E" w:rsidRDefault="00E82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BB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58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F98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25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DEE2D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4B274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89ADF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A87AB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599F0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5C8DE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8A282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04A92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E2AF4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6600D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53A0A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9D4B3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BD9B8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62186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E464E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17F8F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23792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43D4F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E9925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F4251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3410D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1AC47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FC58F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D7A6A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2CA12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B5EEF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637AE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234CE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C8EAC" w:rsidR="002D5CA1" w:rsidRPr="00BF7816" w:rsidRDefault="00E82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A4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55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27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13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EB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DC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80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CE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44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E1F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9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9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B00EBB" w:rsidR="007D7AC7" w:rsidRPr="000D4B2E" w:rsidRDefault="00E82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7841D3" w:rsidR="007D7AC7" w:rsidRPr="000D4B2E" w:rsidRDefault="00E82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304F2" w:rsidR="007D7AC7" w:rsidRPr="000D4B2E" w:rsidRDefault="00E82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0F189" w:rsidR="007D7AC7" w:rsidRPr="000D4B2E" w:rsidRDefault="00E82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C3385" w:rsidR="007D7AC7" w:rsidRPr="000D4B2E" w:rsidRDefault="00E82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E20EB" w:rsidR="007D7AC7" w:rsidRPr="000D4B2E" w:rsidRDefault="00E82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FB3BD" w:rsidR="007D7AC7" w:rsidRPr="000D4B2E" w:rsidRDefault="00E82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30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8CF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EB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AC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72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4690A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4CD68B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7AC77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3ADF6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83638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F01A7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D674D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D51B0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78819" w:rsidR="007D7AC7" w:rsidRPr="00E829E9" w:rsidRDefault="00E829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9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67DAA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AF26C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A9985" w:rsidR="007D7AC7" w:rsidRPr="00E829E9" w:rsidRDefault="00E829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9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F8E45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B088E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6B4C0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A6322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F3D68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F2C10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9F36C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81D16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A1DAA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2EA8A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F55E3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6A9FA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36280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3D789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76DF0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A4007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9B3DA" w:rsidR="007D7AC7" w:rsidRPr="00E829E9" w:rsidRDefault="00E829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9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4E831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72253" w:rsidR="007D7AC7" w:rsidRPr="00BF7816" w:rsidRDefault="00E82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CA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89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6A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7A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3D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9F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DDA35" w:rsidR="004A7F4E" w:rsidRDefault="00E829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9490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99C6BF" w:rsidR="004A7F4E" w:rsidRDefault="00E829E9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8E9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E18AF" w:rsidR="004A7F4E" w:rsidRDefault="00E829E9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376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BB652" w:rsidR="004A7F4E" w:rsidRDefault="00E829E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0F9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307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8A9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18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826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001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22FE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72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388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58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F43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29E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