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1F8D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3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3B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41B9C8" w:rsidR="001F5B4C" w:rsidRPr="006F740C" w:rsidRDefault="006533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D5424" w:rsidR="005F75C4" w:rsidRPr="0064541D" w:rsidRDefault="006533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3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E821E" w:rsidR="0064541D" w:rsidRPr="006533BC" w:rsidRDefault="0065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3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1C3D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68441D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A0F6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C35A9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C5123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2BF0F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3A039C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C61D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30CAC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4EA2A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2B574A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3CF74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1A7CFA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6B6AAC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50AC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ED9B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3B8FA5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8CEB49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AAD9E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AA30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CD01D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B03105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AFF4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8411F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A8CCE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FDB13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8462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D9AAA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A464A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1ACEE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23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40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BB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9AD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7A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F01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A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037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7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1D9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FEEDE" w:rsidR="0064541D" w:rsidRPr="0064541D" w:rsidRDefault="00653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C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39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3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E2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34199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5BB02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47293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FFE88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1BC9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CDEE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3DFE17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32A894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0E6F7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4739F5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1B9845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318B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BDEB4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5D6102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702F6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9D5294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342FD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795A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58052C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D88C7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90AC3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0C70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917204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B1603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DC1917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82D6E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C3E7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87CBE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DF5BE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4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9B3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5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C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CF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DD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5C7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9D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FD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541A4" w:rsidR="0064541D" w:rsidRPr="0064541D" w:rsidRDefault="00653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91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B6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1BB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0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B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A536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4C2F9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73007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78ECFD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E6DB2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DC81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1F2B92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55C0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8C371D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9C9397" w:rsidR="0064541D" w:rsidRPr="006533BC" w:rsidRDefault="0065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3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1E83F" w:rsidR="0064541D" w:rsidRPr="006533BC" w:rsidRDefault="0065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3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45E52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82383E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A036C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68034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30DCB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F9631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099D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985529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A760D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7C693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9F8C4C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8514F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1BC13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E8F116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63B4B4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848A30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6AAE3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AA2207" w:rsidR="0064541D" w:rsidRPr="006533BC" w:rsidRDefault="0065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3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771A58" w:rsidR="0064541D" w:rsidRPr="0064541D" w:rsidRDefault="00653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5F14DF" w:rsidR="0064541D" w:rsidRPr="006533BC" w:rsidRDefault="00653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3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2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C84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45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56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82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C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C4544" w:rsidR="00113533" w:rsidRPr="0030502F" w:rsidRDefault="0065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0E7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766CC" w:rsidR="00113533" w:rsidRPr="0030502F" w:rsidRDefault="0065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B2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1FC7A" w:rsidR="00113533" w:rsidRPr="0030502F" w:rsidRDefault="0065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A2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9A0ABB" w:rsidR="00113533" w:rsidRPr="0030502F" w:rsidRDefault="0065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E6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071F" w:rsidR="00113533" w:rsidRPr="0030502F" w:rsidRDefault="00653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8B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9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53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A4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1F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7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42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42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2B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533B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