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71CE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3A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3A6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43F91B6" w:rsidR="001F5B4C" w:rsidRPr="006F740C" w:rsidRDefault="004F3A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C773FE" w:rsidR="005F75C4" w:rsidRPr="0064541D" w:rsidRDefault="004F3A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68F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A29851" w:rsidR="0064541D" w:rsidRPr="004F3A60" w:rsidRDefault="004F3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A8824C" w:rsidR="0064541D" w:rsidRPr="004F3A60" w:rsidRDefault="004F3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AF0C7E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5CB2DD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70E939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8677F5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1676F6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BC8CBC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F22BA1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ACB286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8628CA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327834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B338FC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E44840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764F23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499E87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DAB613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4AE221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5A6204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21ED2A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B1DBAC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DD1263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03DFB4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6F5175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D88EB5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C15D47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D9307B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A5ED05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768164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653686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2E2E17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AB2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680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B6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848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DA2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767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C2E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730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A57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2F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8D0E8B" w:rsidR="0064541D" w:rsidRPr="0064541D" w:rsidRDefault="004F3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CBC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3D0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635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C23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230093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6A60D9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CDF9C6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D6677C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0AAE3E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D8502C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381A68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82E3E0" w:rsidR="0064541D" w:rsidRPr="004F3A60" w:rsidRDefault="004F3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345A9E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BA5F41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3B9620" w:rsidR="0064541D" w:rsidRPr="004F3A60" w:rsidRDefault="004F3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34437C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1F481A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AFA1B2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9795B4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549393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676E9E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58524D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E0A518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776D74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410F6B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8A5423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F37BA1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E9074B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4FF5A7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49DB3B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5E37F8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002CE6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20475F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5E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4D9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077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9B4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868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AE6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A22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FAE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469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0C56C1" w:rsidR="0064541D" w:rsidRPr="0064541D" w:rsidRDefault="004F3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65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2E2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B1E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3DF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E4A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38FDA4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EA40E5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E4C46D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95FF42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7A892D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9416C8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2FC2E5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0EBED2" w:rsidR="0064541D" w:rsidRPr="004F3A60" w:rsidRDefault="004F3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5A451D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DD367C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7B8929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C80FF2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8E11D0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050CB6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783AF8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30B894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1D5037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C02D85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52A08C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CFC0E2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A1452F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EA1337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5D2C78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13BB2E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3223E5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EA1F8F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4F020E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8C5125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D540E0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4A0843" w:rsidR="0064541D" w:rsidRPr="0064541D" w:rsidRDefault="004F3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008387" w:rsidR="0064541D" w:rsidRPr="004F3A60" w:rsidRDefault="004F3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6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3CD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527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181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457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F5E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2D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99B7D" w:rsidR="00113533" w:rsidRPr="0030502F" w:rsidRDefault="004F3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C7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76061F" w:rsidR="00113533" w:rsidRPr="0030502F" w:rsidRDefault="004F3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6FE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9551A" w:rsidR="00113533" w:rsidRPr="0030502F" w:rsidRDefault="004F3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197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414A3E" w:rsidR="00113533" w:rsidRPr="0030502F" w:rsidRDefault="004F3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5B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5F4A0" w:rsidR="00113533" w:rsidRPr="0030502F" w:rsidRDefault="004F3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5B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2F1B72" w:rsidR="00113533" w:rsidRPr="0030502F" w:rsidRDefault="004F3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FA4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1A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54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03F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3F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64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8B5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F3A60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