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3903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4C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4C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5F2F430" w:rsidR="001F5B4C" w:rsidRPr="006F740C" w:rsidRDefault="00614C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ADB690" w:rsidR="005F75C4" w:rsidRPr="0064541D" w:rsidRDefault="00614C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891B1F" w:rsidR="0064541D" w:rsidRPr="000209F6" w:rsidRDefault="00614C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A606E" w:rsidR="0064541D" w:rsidRPr="000209F6" w:rsidRDefault="00614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B3D286" w:rsidR="0064541D" w:rsidRPr="000209F6" w:rsidRDefault="00614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5093E" w:rsidR="0064541D" w:rsidRPr="000209F6" w:rsidRDefault="00614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7C631" w:rsidR="0064541D" w:rsidRPr="000209F6" w:rsidRDefault="00614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73995E" w:rsidR="0064541D" w:rsidRPr="000209F6" w:rsidRDefault="00614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FF8DE1" w:rsidR="0064541D" w:rsidRPr="000209F6" w:rsidRDefault="00614C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3B8EE0" w:rsidR="0064541D" w:rsidRPr="00614CF2" w:rsidRDefault="00614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0621E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0DC8F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D22AFE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04BA46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B027DF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5944F3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76A9D0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B50012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085FA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40468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2ABF6B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C75A9F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08A08C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437419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2B34E3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837423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DFFF1F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FB1D1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DB0740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93487A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9F2215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CC052E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172432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A75870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9B74C6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6BC37C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C6E918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EC29A0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70D19D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E817A6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E02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86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4B9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D77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F82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31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0D4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E08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16A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1B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18C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EFD9C1" w:rsidR="0064541D" w:rsidRPr="0064541D" w:rsidRDefault="00614C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774B33" w:rsidR="00AB6BA8" w:rsidRPr="000209F6" w:rsidRDefault="00614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47627A" w:rsidR="00AB6BA8" w:rsidRPr="000209F6" w:rsidRDefault="00614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831C13" w:rsidR="00AB6BA8" w:rsidRPr="000209F6" w:rsidRDefault="00614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065C5" w:rsidR="00AB6BA8" w:rsidRPr="000209F6" w:rsidRDefault="00614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7EC45A" w:rsidR="00AB6BA8" w:rsidRPr="000209F6" w:rsidRDefault="00614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A1016F" w:rsidR="00AB6BA8" w:rsidRPr="000209F6" w:rsidRDefault="00614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A5922D" w:rsidR="00AB6BA8" w:rsidRPr="000209F6" w:rsidRDefault="00614C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FB5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377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DC8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59A674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C0117D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A932B3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6BCE1C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89E7AC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407409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12BBED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3D65E6" w:rsidR="0064541D" w:rsidRPr="00614CF2" w:rsidRDefault="00614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D157F1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F725B5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24020F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25F750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BD7C35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9FB613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29C4E9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CAFF4B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36174C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8D9211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02F7E4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3F60E6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3CF527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B12B8D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A8DED2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ED0C76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653642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D02C47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949440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76E139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C8F0D8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C8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7F0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0D2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6BC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F3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57A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BA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AEC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E1E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368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03135" w:rsidR="0064541D" w:rsidRPr="0064541D" w:rsidRDefault="00614C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F4B0C8" w:rsidR="00AB6BA8" w:rsidRPr="000209F6" w:rsidRDefault="00614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606E31" w:rsidR="00AB6BA8" w:rsidRPr="000209F6" w:rsidRDefault="00614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E9D5A0" w:rsidR="00AB6BA8" w:rsidRPr="000209F6" w:rsidRDefault="00614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468559" w:rsidR="00AB6BA8" w:rsidRPr="000209F6" w:rsidRDefault="00614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197468" w:rsidR="00AB6BA8" w:rsidRPr="000209F6" w:rsidRDefault="00614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844090" w:rsidR="00AB6BA8" w:rsidRPr="000209F6" w:rsidRDefault="00614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57C87F" w:rsidR="00AB6BA8" w:rsidRPr="000209F6" w:rsidRDefault="00614C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BAE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903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D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89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427551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870587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76C2DA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20D32C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2218BF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39C5F9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46BEBA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4708A9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8BF944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7465B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8CF970" w:rsidR="0064541D" w:rsidRPr="00614CF2" w:rsidRDefault="00614C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C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EEF2EB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7D7BAB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341A04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0DE39C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0CD61B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6B2D42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ECB2DB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F7C8F9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003FE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7FD1DE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809A9F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9B686B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A0AC1A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FE248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94FCE5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EF9540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A1EA7A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E8E12E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FE394A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E62D06" w:rsidR="0064541D" w:rsidRPr="0064541D" w:rsidRDefault="00614C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5A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64F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D15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63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814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652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9AF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58D017" w:rsidR="00113533" w:rsidRPr="0030502F" w:rsidRDefault="00614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076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7BAAA" w:rsidR="00113533" w:rsidRPr="0030502F" w:rsidRDefault="00614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27B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62027" w:rsidR="00113533" w:rsidRPr="0030502F" w:rsidRDefault="00614C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B28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8C9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BE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FDC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E83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CA3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EC6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A73A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2EB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3D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779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10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03C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4CF2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