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CA41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25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257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792896" w:rsidR="001F5B4C" w:rsidRPr="006F740C" w:rsidRDefault="006125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34EED" w:rsidR="005F75C4" w:rsidRPr="0064541D" w:rsidRDefault="006125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CA3F9" w:rsidR="0064541D" w:rsidRPr="000209F6" w:rsidRDefault="006125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B38AF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217F3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BA168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0B88D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9775C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300B3" w:rsidR="0064541D" w:rsidRPr="000209F6" w:rsidRDefault="0061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4C964" w:rsidR="0064541D" w:rsidRPr="0061257E" w:rsidRDefault="0061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7082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2591F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03DF63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32596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DC92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54F1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6AF9A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6F0DA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BF6A4C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650AE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5BC5BC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61289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0ADB2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9328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C9A142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21992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25964A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F63E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01AA2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1DD51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AA85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8F278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C72628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4CE37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F4896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0362B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DEF44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EFC9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5302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7F6687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D2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C2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574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0A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A1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72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80B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C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C7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1A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87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60F23" w:rsidR="0064541D" w:rsidRPr="0064541D" w:rsidRDefault="00612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4A1EF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CE0F1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B2F142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E3488C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77C395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33EDB9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98710B" w:rsidR="00AB6BA8" w:rsidRPr="000209F6" w:rsidRDefault="0061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AB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4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94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D79A2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E8EC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028D53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BA455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45B96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4C08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9FACA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89C28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70FA3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D745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216C2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3843C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DF8C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B377FA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B7310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1EB93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4617F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7C1C3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ECC6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E4FC0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CA23C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2E6D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602F4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B946B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6778D8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C0BC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406B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F49E2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A9526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BC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D5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0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63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50C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41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995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FD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B2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E1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28297" w:rsidR="0064541D" w:rsidRPr="0064541D" w:rsidRDefault="00612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B998C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25143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395678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FB76D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B0517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10672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EA1998" w:rsidR="00AB6BA8" w:rsidRPr="000209F6" w:rsidRDefault="0061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AC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CD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608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3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B33C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5B0F3F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7581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CFE166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9D2D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9B1A6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1DE6A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94CF2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460A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5A35AD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D7AE2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99B87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0038DE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A4C0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2D64B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C2C4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B6963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B19D0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BA68F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C086E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00599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8B497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2F7BD5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C56D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F637B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264B7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755C26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F3601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CB1B1" w:rsidR="0064541D" w:rsidRPr="0061257E" w:rsidRDefault="0061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5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330717" w:rsidR="0064541D" w:rsidRPr="0064541D" w:rsidRDefault="0061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B0B9E" w:rsidR="0064541D" w:rsidRPr="0061257E" w:rsidRDefault="0061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57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44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5AF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9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AF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36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E6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1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335D7" w:rsidR="00113533" w:rsidRPr="0030502F" w:rsidRDefault="0061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DA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74AE5" w:rsidR="00113533" w:rsidRPr="0030502F" w:rsidRDefault="0061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47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FBA89" w:rsidR="00113533" w:rsidRPr="0030502F" w:rsidRDefault="0061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0A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72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39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22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84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D9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CA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F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8E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49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B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C0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D3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257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