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CA41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25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257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792896" w:rsidR="001F5B4C" w:rsidRPr="006F740C" w:rsidRDefault="006125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34EED" w:rsidR="005F75C4" w:rsidRPr="0064541D" w:rsidRDefault="006125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CA3F9" w:rsidR="0064541D" w:rsidRPr="000209F6" w:rsidRDefault="006125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AB38AF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217F3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BA168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0B88D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C9775C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300B3" w:rsidR="0064541D" w:rsidRPr="000209F6" w:rsidRDefault="006125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84C964" w:rsidR="0064541D" w:rsidRPr="0061257E" w:rsidRDefault="0061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5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57082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12591F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03DF63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32596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7DC92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354F1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6AF9A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6F0DA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BF6A4C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650AE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5BC5BC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61289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00ADB2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69328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C9A142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21992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25964A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F63E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001AA2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11DD51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AA85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8F278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C72628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4CE37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F4896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362B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4DEF44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AEFC9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5302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7F6687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8D2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C2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57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0A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4A1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72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80B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C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C7E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1A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7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60F23" w:rsidR="0064541D" w:rsidRPr="0064541D" w:rsidRDefault="006125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44A1EF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7CE0F1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B2F142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E3488C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77C395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33EDB9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98710B" w:rsidR="00AB6BA8" w:rsidRPr="000209F6" w:rsidRDefault="006125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ABA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4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94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D79A2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E8EC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028D53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BA455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45B96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4C08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9FACA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189C28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70FA3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BD745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E216C2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C3843C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2DF8C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B377FA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7310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1EB93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4617F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7C1C3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0ECC6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E4FC0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CA23C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B2E6D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602F4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B946B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778D8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FC0BC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3406B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F49E2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A9526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B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D5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D09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63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50C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413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995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FD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B26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E1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28297" w:rsidR="0064541D" w:rsidRPr="0064541D" w:rsidRDefault="006125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FB998C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D25143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395678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FB76D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5B0517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10672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EA1998" w:rsidR="00AB6BA8" w:rsidRPr="000209F6" w:rsidRDefault="006125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AC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CD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608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C3D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DB33C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5B0F3F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7581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CFE166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9D2D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9B1A6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DE6A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94CF2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2460A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5A35AD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D7AE2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99B87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038DE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8A4C0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2D64B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C2C4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B6963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2B19D0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BA68F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C086E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00599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8B497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2F7BD5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2C56D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F637B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264B7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755C26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3F3601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FCB1B1" w:rsidR="0064541D" w:rsidRPr="0061257E" w:rsidRDefault="0061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5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330717" w:rsidR="0064541D" w:rsidRPr="0064541D" w:rsidRDefault="006125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3B0B9E" w:rsidR="0064541D" w:rsidRPr="0061257E" w:rsidRDefault="006125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57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440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5AF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A9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AF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36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E6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19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335D7" w:rsidR="00113533" w:rsidRPr="0030502F" w:rsidRDefault="0061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8DA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E74AE5" w:rsidR="00113533" w:rsidRPr="0030502F" w:rsidRDefault="0061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747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1FBA89" w:rsidR="00113533" w:rsidRPr="0030502F" w:rsidRDefault="006125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0A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72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39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B22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084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D9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CA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F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A8E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49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BD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3C0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D3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257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