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B3F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8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86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E11470" w:rsidR="001F5B4C" w:rsidRPr="006F740C" w:rsidRDefault="004178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9A2E1" w:rsidR="005F75C4" w:rsidRPr="0064541D" w:rsidRDefault="004178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659ED" w:rsidR="0064541D" w:rsidRPr="000209F6" w:rsidRDefault="004178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2AF4B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4FDA2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DD869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53034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14A1F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FBF68" w:rsidR="0064541D" w:rsidRPr="000209F6" w:rsidRDefault="00417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48D476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885D9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16B6A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A3616D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450A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A5A2B5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88C51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93BF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4EB7E6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14D891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E1E336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7CD1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6FAA92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10C8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0AEA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DFBE3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02A49C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E3EB0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2664A4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0A9B9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F0C04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19315D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8FA05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BE6576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FBC9B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03512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67128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75997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90A7C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2241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409F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F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E2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5A7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F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32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6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21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00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5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B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D7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66318" w:rsidR="0064541D" w:rsidRPr="0064541D" w:rsidRDefault="00417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6CF87E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5AAAD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E23CF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EFF4E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133AD1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24507F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50836" w:rsidR="00AB6BA8" w:rsidRPr="000209F6" w:rsidRDefault="00417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62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AE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8B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3E74F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5856A5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752DC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DEDB0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C2BEC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29721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CAC165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3090CE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E2B3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41911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487B9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F1A516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90AB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17352D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57875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AC15F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CFCE2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E8765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2E03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82F1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B4411F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D31A3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A928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CD4F2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35D7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5B60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DEE5C2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E79D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45895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87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34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F3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A5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3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567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94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E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A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3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DAE30" w:rsidR="0064541D" w:rsidRPr="0064541D" w:rsidRDefault="00417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10F49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E5086D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A42DC1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121AF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CB0D7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BF531E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5E790" w:rsidR="00AB6BA8" w:rsidRPr="000209F6" w:rsidRDefault="00417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B3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A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6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1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A15E9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AE55C4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0311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CC7F9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116EB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28FA2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14741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1598D3" w:rsidR="0064541D" w:rsidRPr="00417867" w:rsidRDefault="00417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8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E7B4A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94586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F039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3EDEA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55D2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726A9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D918D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798283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A4B9F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CCB11C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2512B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BC9BF5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8042DD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8D838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12001C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6287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8BA169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202282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87736F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406A9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AFEA04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CFCC27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52080E" w:rsidR="0064541D" w:rsidRPr="0064541D" w:rsidRDefault="00417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0BE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C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6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3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FF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DC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AE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FC55B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8B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9698E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52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F18A8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64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7D16A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10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67BEF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62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8B2B2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7E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31243" w:rsidR="00113533" w:rsidRPr="0030502F" w:rsidRDefault="00417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75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2B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DC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3D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DE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86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