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61A1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08B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08B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6E2D274" w:rsidR="001F5B4C" w:rsidRPr="006F740C" w:rsidRDefault="000B08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1011D0" w:rsidR="005F75C4" w:rsidRPr="0064541D" w:rsidRDefault="000B08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BB1046" w:rsidR="0064541D" w:rsidRPr="000209F6" w:rsidRDefault="000B08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833A1" w:rsidR="0064541D" w:rsidRPr="000209F6" w:rsidRDefault="000B08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9FC1EC" w:rsidR="0064541D" w:rsidRPr="000209F6" w:rsidRDefault="000B08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6792A" w:rsidR="0064541D" w:rsidRPr="000209F6" w:rsidRDefault="000B08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9E478F" w:rsidR="0064541D" w:rsidRPr="000209F6" w:rsidRDefault="000B08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955D0" w:rsidR="0064541D" w:rsidRPr="000209F6" w:rsidRDefault="000B08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558BBC" w:rsidR="0064541D" w:rsidRPr="000209F6" w:rsidRDefault="000B08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1018A0" w:rsidR="0064541D" w:rsidRPr="000B08B9" w:rsidRDefault="000B08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8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343693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FE2883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05B563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1C204E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90621D" w:rsidR="0064541D" w:rsidRPr="000B08B9" w:rsidRDefault="000B08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8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043227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4F9BA4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57E31F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1124C1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D185F1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FCA215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4D04DB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A71311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57D724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B2CEE0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48C676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3BE755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3F13FD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DBCBA5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3A752D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9B8602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8D15ED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951D57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965F64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37FE1F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78908A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37F38E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B72A8B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1E635C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EDDFB6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AC3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D3B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666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DD8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F24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915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618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46C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F8F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60D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224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4C79B0" w:rsidR="0064541D" w:rsidRPr="0064541D" w:rsidRDefault="000B08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28CAE4" w:rsidR="00AB6BA8" w:rsidRPr="000209F6" w:rsidRDefault="000B0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77C7D5" w:rsidR="00AB6BA8" w:rsidRPr="000209F6" w:rsidRDefault="000B0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CE75D9" w:rsidR="00AB6BA8" w:rsidRPr="000209F6" w:rsidRDefault="000B0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FCD12A" w:rsidR="00AB6BA8" w:rsidRPr="000209F6" w:rsidRDefault="000B0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4A958F" w:rsidR="00AB6BA8" w:rsidRPr="000209F6" w:rsidRDefault="000B0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5CD97F" w:rsidR="00AB6BA8" w:rsidRPr="000209F6" w:rsidRDefault="000B0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97AB03" w:rsidR="00AB6BA8" w:rsidRPr="000209F6" w:rsidRDefault="000B08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30A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82B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4E4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4F520E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3617F2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FFE3A3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69C560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A1900B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63ABD4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D84F64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4DE618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EDD4E4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BCF739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8C2EA1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466AC1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18CDF5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689239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8CC392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4A0274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65A5C5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FB9152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026515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6F7FFF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C0C551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849860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3722EE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9799F5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98D4FB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AE2BF3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617904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18005C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D3FE43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CE3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208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325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0B9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CD1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C58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B5E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AB5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D8E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2EC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FB5D11" w:rsidR="0064541D" w:rsidRPr="0064541D" w:rsidRDefault="000B08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7AD3A8" w:rsidR="00AB6BA8" w:rsidRPr="000209F6" w:rsidRDefault="000B0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458045" w:rsidR="00AB6BA8" w:rsidRPr="000209F6" w:rsidRDefault="000B0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E83175" w:rsidR="00AB6BA8" w:rsidRPr="000209F6" w:rsidRDefault="000B0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9CDDCA" w:rsidR="00AB6BA8" w:rsidRPr="000209F6" w:rsidRDefault="000B0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2E3738" w:rsidR="00AB6BA8" w:rsidRPr="000209F6" w:rsidRDefault="000B0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D08579" w:rsidR="00AB6BA8" w:rsidRPr="000209F6" w:rsidRDefault="000B0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F4605D" w:rsidR="00AB6BA8" w:rsidRPr="000209F6" w:rsidRDefault="000B08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B5B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A16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1A4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350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FAAE5C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61867A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A5D053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465375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EF630B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2CD3EC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CBDC6A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1362D0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980206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2CD3DB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FF59DD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98985E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CDB9FB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BDAD20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FB9243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BD35B1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7D03A3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6A0CCF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4C366B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F4A020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5D4442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B69986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84570B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0C1749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37F107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3F529F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FEFC4C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57D638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3F50E5" w:rsidR="0064541D" w:rsidRPr="0064541D" w:rsidRDefault="000B08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F123BE" w:rsidR="0064541D" w:rsidRPr="000B08B9" w:rsidRDefault="000B08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8B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53AFFA" w:rsidR="0064541D" w:rsidRPr="000B08B9" w:rsidRDefault="000B08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8B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7A4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065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AD6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CF2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CF1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E28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31D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8E217B" w:rsidR="00113533" w:rsidRPr="0030502F" w:rsidRDefault="000B08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DF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2BF6B" w:rsidR="00113533" w:rsidRPr="0030502F" w:rsidRDefault="000B08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DFA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EC7969" w:rsidR="00113533" w:rsidRPr="0030502F" w:rsidRDefault="000B08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B2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0C5DE0" w:rsidR="00113533" w:rsidRPr="0030502F" w:rsidRDefault="000B08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757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481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ED8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18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513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659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16E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ECC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039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2ED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A4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08B9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