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E21D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32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32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01A5C1" w:rsidR="001F5B4C" w:rsidRPr="006F740C" w:rsidRDefault="00B632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3167F" w:rsidR="005F75C4" w:rsidRPr="0064541D" w:rsidRDefault="00B632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AF2CA1" w:rsidR="0064541D" w:rsidRPr="000209F6" w:rsidRDefault="00B632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B09724" w:rsidR="0064541D" w:rsidRPr="000209F6" w:rsidRDefault="00B63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9E580" w:rsidR="0064541D" w:rsidRPr="000209F6" w:rsidRDefault="00B63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BADCB" w:rsidR="0064541D" w:rsidRPr="000209F6" w:rsidRDefault="00B63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3F930" w:rsidR="0064541D" w:rsidRPr="000209F6" w:rsidRDefault="00B63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B882F" w:rsidR="0064541D" w:rsidRPr="000209F6" w:rsidRDefault="00B63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F9E8B3" w:rsidR="0064541D" w:rsidRPr="000209F6" w:rsidRDefault="00B63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A062B2" w:rsidR="0064541D" w:rsidRPr="00B63271" w:rsidRDefault="00B63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2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F7B6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5BB4F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0AC81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489F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6EB5FC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12736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E1F05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51B9F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F3AFB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4AF83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7E00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EA03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169620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58DCC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C28C88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770F89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C25BA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AD6A5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69A24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2105B" w:rsidR="0064541D" w:rsidRPr="00B63271" w:rsidRDefault="00B63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27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7A1BE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0BCB0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3C95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4A48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D114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18984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BA361D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F8BA24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F5FBC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C8C49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EA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98C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EB6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F6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AE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DC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EC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42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ED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B7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D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7095A" w:rsidR="0064541D" w:rsidRPr="0064541D" w:rsidRDefault="00B63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6C0F5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E476E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8AB4A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D7EA8E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A54030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F1E89F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D3518B" w:rsidR="00AB6BA8" w:rsidRPr="000209F6" w:rsidRDefault="00B63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2D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B50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6E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C0329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6268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1ACFC1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13A7F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413529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C6BB9C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A9D081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02F5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3845A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E7899C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3E97EE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692E4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646DED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C8C57F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13629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D3F0F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D1C54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FE7A8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0CC7E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E2357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490C2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DF22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D1F2E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73F08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6DA57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B1A20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49503B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552059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66201F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B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42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8D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EB9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5B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41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02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1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34C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04A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ABBD58" w:rsidR="0064541D" w:rsidRPr="0064541D" w:rsidRDefault="00B63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B5D146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E9144F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BEEC4A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64C44A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B44887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F69D1C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0FAD5A" w:rsidR="00AB6BA8" w:rsidRPr="000209F6" w:rsidRDefault="00B63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0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10D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4B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9B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10AB1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B23CF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CDADF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3375E1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E277DA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6DD410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3635E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5DA721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C392C0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A1C0A7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BCE311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6BBD8D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FE240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BA8BF7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29050C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9BF90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0115BE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74342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3CF49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30918B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47950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9E4E8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5519F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68B029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AC791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CDB13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006E7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DEE9E6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E4A09" w:rsidR="0064541D" w:rsidRPr="00B63271" w:rsidRDefault="00B63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2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DDB8D5" w:rsidR="0064541D" w:rsidRPr="0064541D" w:rsidRDefault="00B63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6A34AC" w:rsidR="0064541D" w:rsidRPr="00B63271" w:rsidRDefault="00B63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2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E17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CF8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FBE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0F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9F9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0D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467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AFA6F" w:rsidR="00113533" w:rsidRPr="0030502F" w:rsidRDefault="00B63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ED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2055A" w:rsidR="00113533" w:rsidRPr="0030502F" w:rsidRDefault="00B63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6D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07E57" w:rsidR="00113533" w:rsidRPr="0030502F" w:rsidRDefault="00B63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95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D1DEB" w:rsidR="00113533" w:rsidRPr="0030502F" w:rsidRDefault="00B63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87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BC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E3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C0A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69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9CF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DC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18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5F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91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88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327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