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E21D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32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327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01A5C1" w:rsidR="001F5B4C" w:rsidRPr="006F740C" w:rsidRDefault="00B632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3167F" w:rsidR="005F75C4" w:rsidRPr="0064541D" w:rsidRDefault="00B632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F2CA1" w:rsidR="0064541D" w:rsidRPr="000209F6" w:rsidRDefault="00B632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09724" w:rsidR="0064541D" w:rsidRPr="000209F6" w:rsidRDefault="00B63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9E580" w:rsidR="0064541D" w:rsidRPr="000209F6" w:rsidRDefault="00B63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BADCB" w:rsidR="0064541D" w:rsidRPr="000209F6" w:rsidRDefault="00B63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3F930" w:rsidR="0064541D" w:rsidRPr="000209F6" w:rsidRDefault="00B63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B882F" w:rsidR="0064541D" w:rsidRPr="000209F6" w:rsidRDefault="00B63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F9E8B3" w:rsidR="0064541D" w:rsidRPr="000209F6" w:rsidRDefault="00B63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A062B2" w:rsidR="0064541D" w:rsidRPr="00B63271" w:rsidRDefault="00B63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5F7B6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75BB4F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E0AC81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5489F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EB5FC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12736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E1F05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51B9F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9F3AFB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4AF832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27E005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9EA032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169620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758DCC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C28C88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770F89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C25BA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AD6A55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69A24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D2105B" w:rsidR="0064541D" w:rsidRPr="00B63271" w:rsidRDefault="00B63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7A1BE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0BCB0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3C95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14A482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D114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18984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BA361D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F8BA24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F5FBC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6C8C49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EA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98C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EB6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F6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AE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DC1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7EC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2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ED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73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D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7095A" w:rsidR="0064541D" w:rsidRPr="0064541D" w:rsidRDefault="00B63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56C0F5" w:rsidR="00AB6BA8" w:rsidRPr="000209F6" w:rsidRDefault="00B63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E476E" w:rsidR="00AB6BA8" w:rsidRPr="000209F6" w:rsidRDefault="00B63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8AB4A" w:rsidR="00AB6BA8" w:rsidRPr="000209F6" w:rsidRDefault="00B63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D7EA8E" w:rsidR="00AB6BA8" w:rsidRPr="000209F6" w:rsidRDefault="00B63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A54030" w:rsidR="00AB6BA8" w:rsidRPr="000209F6" w:rsidRDefault="00B63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F1E89F" w:rsidR="00AB6BA8" w:rsidRPr="000209F6" w:rsidRDefault="00B63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D3518B" w:rsidR="00AB6BA8" w:rsidRPr="000209F6" w:rsidRDefault="00B63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C2D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B50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26E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C0329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62685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1ACFC1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13A7F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13529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C6BB9C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A9D081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02F5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3845A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E7899C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3E97EE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6692E4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646DED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C8C57F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13629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AD3F0F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D1C542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FE7A85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0CC7E5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E2357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490C2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DF22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D1F2E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73F08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A6DA57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B1A202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49503B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552059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66201F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EB4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421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8D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EB9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B5B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410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D02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E1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34C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04A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ABBD58" w:rsidR="0064541D" w:rsidRPr="0064541D" w:rsidRDefault="00B63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B5D146" w:rsidR="00AB6BA8" w:rsidRPr="000209F6" w:rsidRDefault="00B63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E9144F" w:rsidR="00AB6BA8" w:rsidRPr="000209F6" w:rsidRDefault="00B63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BEEC4A" w:rsidR="00AB6BA8" w:rsidRPr="000209F6" w:rsidRDefault="00B63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64C44A" w:rsidR="00AB6BA8" w:rsidRPr="000209F6" w:rsidRDefault="00B63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B44887" w:rsidR="00AB6BA8" w:rsidRPr="000209F6" w:rsidRDefault="00B63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F69D1C" w:rsidR="00AB6BA8" w:rsidRPr="000209F6" w:rsidRDefault="00B63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0FAD5A" w:rsidR="00AB6BA8" w:rsidRPr="000209F6" w:rsidRDefault="00B63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0C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0D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44B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9BF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10AB12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3B23CF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ECDADF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3375E1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E277DA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6DD410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63635E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5DA721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C392C0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A1C0A7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BCE311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6BBD8D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CFE240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BA8BF7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29050C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9BF905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0115BE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174342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3CF49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30918B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47950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59E4E8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5519F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68B029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AC791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3CDB13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6006E7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DEE9E6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4E4A09" w:rsidR="0064541D" w:rsidRPr="00B63271" w:rsidRDefault="00B63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DDB8D5" w:rsidR="0064541D" w:rsidRPr="0064541D" w:rsidRDefault="00B63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6A34AC" w:rsidR="0064541D" w:rsidRPr="00B63271" w:rsidRDefault="00B63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27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E17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CF8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FBE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0F6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9F9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D8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467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AFA6F" w:rsidR="00113533" w:rsidRPr="0030502F" w:rsidRDefault="00B63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ED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2055A" w:rsidR="00113533" w:rsidRPr="0030502F" w:rsidRDefault="00B63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6D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207E57" w:rsidR="00113533" w:rsidRPr="0030502F" w:rsidRDefault="00B63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95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2D1DEB" w:rsidR="00113533" w:rsidRPr="0030502F" w:rsidRDefault="00B63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87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BC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E3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0A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69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9CF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DC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18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95F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91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88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327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