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51A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02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02C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0F7DB6" w:rsidR="001F5B4C" w:rsidRPr="006F740C" w:rsidRDefault="005602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F28D8" w:rsidR="005F75C4" w:rsidRPr="0064541D" w:rsidRDefault="005602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CB667" w:rsidR="0064541D" w:rsidRPr="000209F6" w:rsidRDefault="005602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430E21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2C05BF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8C994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42E0C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691CCB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86A96" w:rsidR="0064541D" w:rsidRPr="000209F6" w:rsidRDefault="005602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BBD86B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1FD97A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29EF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8034A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DCE40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668744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4C230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3161FC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15FFDD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31B96F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D0EC7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CEE6C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1E870C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E3F94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ED4F4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7DC69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C51D4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88A3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952AA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5849C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C50A2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58BFF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A978B5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3B747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E0A9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8487A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D4473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50F81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1D0C4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5B21C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8DC64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FCB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16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2F1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ECD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B49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005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5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6B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5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7DF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FD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0EB29" w:rsidR="0064541D" w:rsidRPr="0064541D" w:rsidRDefault="00560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0F6644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2B859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56F6F6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5448F2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6928AA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1F8BCE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425508" w:rsidR="00AB6BA8" w:rsidRPr="000209F6" w:rsidRDefault="005602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91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6D6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28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02A6B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9D8B1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2521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CA19E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9C431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42CB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FAC48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C68D7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3CDAD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B7E37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CA49B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1F5B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12BF2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6DAD9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E47E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6E339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2E021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FF419A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6B001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ED67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B85006" w:rsidR="0064541D" w:rsidRPr="005602C3" w:rsidRDefault="00560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2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88ED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F7347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AA44C5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0CCE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339F25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48D90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660B7F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CFC67F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FEC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F94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50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FA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62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8A1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D7F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45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FF3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CB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9A71A" w:rsidR="0064541D" w:rsidRPr="0064541D" w:rsidRDefault="005602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EDB54D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BF97D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F9E683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14C34B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8B3688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C45921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DDFC25" w:rsidR="00AB6BA8" w:rsidRPr="000209F6" w:rsidRDefault="005602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569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A1B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9F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1B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53B0E3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40CE03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F7BC2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9BEA3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23CD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55E58A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B5DF1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4BC678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B4504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E000D3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B80E4B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9219A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BE49B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C1570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667BD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AAEBD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05CF6" w:rsidR="0064541D" w:rsidRPr="005602C3" w:rsidRDefault="00560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2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ED7AC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FDED7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6E17F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3B206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9B837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EAD891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B2A199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F5153C" w:rsidR="0064541D" w:rsidRPr="005602C3" w:rsidRDefault="00560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2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01B045" w:rsidR="0064541D" w:rsidRPr="005602C3" w:rsidRDefault="005602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2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2BCE95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1947A6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700E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413B8E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A32022" w:rsidR="0064541D" w:rsidRPr="0064541D" w:rsidRDefault="005602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14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9C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81E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A4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E3F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0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4D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161A2" w:rsidR="00113533" w:rsidRPr="0030502F" w:rsidRDefault="00560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4EF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8E18F" w:rsidR="00113533" w:rsidRPr="0030502F" w:rsidRDefault="00560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AF6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C69F19" w:rsidR="00113533" w:rsidRPr="0030502F" w:rsidRDefault="00560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C09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EB16DB" w:rsidR="00113533" w:rsidRPr="0030502F" w:rsidRDefault="005602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84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88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CD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DD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94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08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EA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ED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BE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47E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DC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2C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