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F817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6F2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6F2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452937" w:rsidR="001F5B4C" w:rsidRPr="006F740C" w:rsidRDefault="002B6F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421C6D" w:rsidR="005F75C4" w:rsidRPr="0064541D" w:rsidRDefault="002B6F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06556" w:rsidR="0064541D" w:rsidRPr="000209F6" w:rsidRDefault="002B6F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B613C" w:rsidR="0064541D" w:rsidRPr="000209F6" w:rsidRDefault="002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12D81" w:rsidR="0064541D" w:rsidRPr="000209F6" w:rsidRDefault="002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FC669" w:rsidR="0064541D" w:rsidRPr="000209F6" w:rsidRDefault="002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B911F" w:rsidR="0064541D" w:rsidRPr="000209F6" w:rsidRDefault="002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A72FB" w:rsidR="0064541D" w:rsidRPr="000209F6" w:rsidRDefault="002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446B10" w:rsidR="0064541D" w:rsidRPr="000209F6" w:rsidRDefault="002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553C51" w:rsidR="0064541D" w:rsidRPr="002B6F24" w:rsidRDefault="002B6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6DB37A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A05F21" w:rsidR="0064541D" w:rsidRPr="002B6F24" w:rsidRDefault="002B6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C209E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85F596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E021CA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BA018B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E3D718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176D2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588512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AAEA61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F9AC5B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87D239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751FB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D04F8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8AA499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42E43A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802081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AE80FD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145724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7F2D9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8DB8EB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46925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002F0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6D0B37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CAB4A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85CE11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8943E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F6F5B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154811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8EFD2D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937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E45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CC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2A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4B3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1B1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54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6F1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720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175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76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69190" w:rsidR="0064541D" w:rsidRPr="0064541D" w:rsidRDefault="002B6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C8D582" w:rsidR="00AB6BA8" w:rsidRPr="000209F6" w:rsidRDefault="002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01F9FA" w:rsidR="00AB6BA8" w:rsidRPr="000209F6" w:rsidRDefault="002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ECAAF" w:rsidR="00AB6BA8" w:rsidRPr="000209F6" w:rsidRDefault="002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DC0C38" w:rsidR="00AB6BA8" w:rsidRPr="000209F6" w:rsidRDefault="002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AF091B" w:rsidR="00AB6BA8" w:rsidRPr="000209F6" w:rsidRDefault="002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7DFC9C" w:rsidR="00AB6BA8" w:rsidRPr="000209F6" w:rsidRDefault="002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7ACC1" w:rsidR="00AB6BA8" w:rsidRPr="000209F6" w:rsidRDefault="002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AFF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B17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B0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6AAC8B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01AF4C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3CA6F2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4CC54E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A4855B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6918C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1F5B4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A11BD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897E8E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79BA4A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69856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51B4E2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CE3034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1E832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337B2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CAD2BC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991B37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9EC366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7C4A18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C5D87B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4CA05A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CEEDD1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964112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156739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740F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BB4B79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466854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B9650E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31CD37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9A9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87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9E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033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722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A9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2F6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DC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868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140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52A2B" w:rsidR="0064541D" w:rsidRPr="0064541D" w:rsidRDefault="002B6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E46F52" w:rsidR="00AB6BA8" w:rsidRPr="000209F6" w:rsidRDefault="002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FE8468" w:rsidR="00AB6BA8" w:rsidRPr="000209F6" w:rsidRDefault="002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B313F6" w:rsidR="00AB6BA8" w:rsidRPr="000209F6" w:rsidRDefault="002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ABCBDA" w:rsidR="00AB6BA8" w:rsidRPr="000209F6" w:rsidRDefault="002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0A25A4" w:rsidR="00AB6BA8" w:rsidRPr="000209F6" w:rsidRDefault="002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5A84A0" w:rsidR="00AB6BA8" w:rsidRPr="000209F6" w:rsidRDefault="002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4BE871" w:rsidR="00AB6BA8" w:rsidRPr="000209F6" w:rsidRDefault="002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5C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30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97D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D2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78BA4E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B2FD42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7B6C5F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63EBB5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37C6DC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406856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D09A43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41C532" w:rsidR="0064541D" w:rsidRPr="002B6F24" w:rsidRDefault="002B6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F40BC1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66212C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662326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55910E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8220EF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73B217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F439A0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64FF8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D66125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F8F542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9D85BD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628F65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36CD1D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D11C7D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15E21D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24B5A6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D0A365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F826D3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E1171A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C21C48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B8A82B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D0A155" w:rsidR="0064541D" w:rsidRPr="0064541D" w:rsidRDefault="002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6C16A4" w:rsidR="0064541D" w:rsidRPr="002B6F24" w:rsidRDefault="002B6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2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351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A0D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33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557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873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908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3D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A6F8C8" w:rsidR="00113533" w:rsidRPr="0030502F" w:rsidRDefault="002B6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ED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DE9CA" w:rsidR="00113533" w:rsidRPr="0030502F" w:rsidRDefault="002B6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EE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0A024" w:rsidR="00113533" w:rsidRPr="0030502F" w:rsidRDefault="002B6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F83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C6CC2" w:rsidR="00113533" w:rsidRPr="0030502F" w:rsidRDefault="002B6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08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C0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86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53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A5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76D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E0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39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3F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13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67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6F2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