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B2BA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2B6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2B6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7B5BC3E" w:rsidR="001F5B4C" w:rsidRPr="006F740C" w:rsidRDefault="00092B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3C8E7C" w:rsidR="005F75C4" w:rsidRPr="0064541D" w:rsidRDefault="00092B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66066D" w:rsidR="0064541D" w:rsidRPr="000209F6" w:rsidRDefault="00092B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C772CA" w:rsidR="0064541D" w:rsidRPr="000209F6" w:rsidRDefault="00092B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7C6DF" w:rsidR="0064541D" w:rsidRPr="000209F6" w:rsidRDefault="00092B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8BE99" w:rsidR="0064541D" w:rsidRPr="000209F6" w:rsidRDefault="00092B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6B3A79" w:rsidR="0064541D" w:rsidRPr="000209F6" w:rsidRDefault="00092B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FC439D" w:rsidR="0064541D" w:rsidRPr="000209F6" w:rsidRDefault="00092B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563846" w:rsidR="0064541D" w:rsidRPr="000209F6" w:rsidRDefault="00092B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33E43F" w:rsidR="0064541D" w:rsidRPr="00092B6F" w:rsidRDefault="00092B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B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59D9EF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EA4D44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EB5BBE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F9578B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BF30D0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237E9E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0A5FB7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CFF939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12E1BC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48D8D8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5117E9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5D0809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25CBA8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F49095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B0CEBB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3F6A0E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14F414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2734E5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322072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0F866C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82C962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10F32C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4A5F32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CB5034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7C2097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524142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27DAF6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1ACF7F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FD5396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BBCDB4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CF2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50F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2B7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BF4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56D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5D7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352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358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723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40A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3AA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8C29F4" w:rsidR="0064541D" w:rsidRPr="0064541D" w:rsidRDefault="00092B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37837D" w:rsidR="00AB6BA8" w:rsidRPr="000209F6" w:rsidRDefault="00092B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22BAAB" w:rsidR="00AB6BA8" w:rsidRPr="000209F6" w:rsidRDefault="00092B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A8C816" w:rsidR="00AB6BA8" w:rsidRPr="000209F6" w:rsidRDefault="00092B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4F0E24" w:rsidR="00AB6BA8" w:rsidRPr="000209F6" w:rsidRDefault="00092B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4BD344" w:rsidR="00AB6BA8" w:rsidRPr="000209F6" w:rsidRDefault="00092B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77C631" w:rsidR="00AB6BA8" w:rsidRPr="000209F6" w:rsidRDefault="00092B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23D4A1" w:rsidR="00AB6BA8" w:rsidRPr="000209F6" w:rsidRDefault="00092B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8B4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9D1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711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B0273C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23FAE6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853B75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8F5D83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5C0B01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886C3C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BFCFE7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EC3841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BB04BE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B38C30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936BCA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F523EE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37F847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7E08E6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DE8400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A3B8E0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61D6AD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799EC5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6FD96A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A9874C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75CFD4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59948F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1E9472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0F86D8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CF8617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C0D852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42BFD0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4E060B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46A48F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23F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0EF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B19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044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5BB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E10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B31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8B6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206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CD6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C19A27" w:rsidR="0064541D" w:rsidRPr="0064541D" w:rsidRDefault="00092B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873E95" w:rsidR="00AB6BA8" w:rsidRPr="000209F6" w:rsidRDefault="00092B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07A80A" w:rsidR="00AB6BA8" w:rsidRPr="000209F6" w:rsidRDefault="00092B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221A30" w:rsidR="00AB6BA8" w:rsidRPr="000209F6" w:rsidRDefault="00092B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E6212A" w:rsidR="00AB6BA8" w:rsidRPr="000209F6" w:rsidRDefault="00092B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3471D3" w:rsidR="00AB6BA8" w:rsidRPr="000209F6" w:rsidRDefault="00092B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521633" w:rsidR="00AB6BA8" w:rsidRPr="000209F6" w:rsidRDefault="00092B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FFCB19" w:rsidR="00AB6BA8" w:rsidRPr="000209F6" w:rsidRDefault="00092B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97E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B48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AB1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DEC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50D8E9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752A62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2ED4CA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BF8020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C70D8F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8FFF26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BFF0B1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480304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132DD1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7B0BEE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835631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68E0B6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9A8EC9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AA9A92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2AC92D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5739BF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264A55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19D728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B4CD6D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5F00A0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73B657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1BBC53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EA1EFE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FBB1EE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420125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EFA5DE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546DDD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6E4944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7692D8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E2E6E1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D55C6B" w:rsidR="0064541D" w:rsidRPr="0064541D" w:rsidRDefault="00092B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473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399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19F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72B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F9E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B88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663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57DFD6" w:rsidR="00113533" w:rsidRPr="0030502F" w:rsidRDefault="00092B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0FF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884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5A2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2C6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E9F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F20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C99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618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730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641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395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567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DF4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D35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B99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F88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C05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2B6F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