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0D94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24C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24C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3BED895" w:rsidR="001F5B4C" w:rsidRPr="006F740C" w:rsidRDefault="005424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15DD4F" w:rsidR="005F75C4" w:rsidRPr="0064541D" w:rsidRDefault="005424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20E11C" w:rsidR="0064541D" w:rsidRPr="000209F6" w:rsidRDefault="005424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81C3A" w:rsidR="0064541D" w:rsidRPr="000209F6" w:rsidRDefault="005424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F727F3" w:rsidR="0064541D" w:rsidRPr="000209F6" w:rsidRDefault="005424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CD8F1A" w:rsidR="0064541D" w:rsidRPr="000209F6" w:rsidRDefault="005424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A89A1" w:rsidR="0064541D" w:rsidRPr="000209F6" w:rsidRDefault="005424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A6D01" w:rsidR="0064541D" w:rsidRPr="000209F6" w:rsidRDefault="005424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A26603" w:rsidR="0064541D" w:rsidRPr="000209F6" w:rsidRDefault="005424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4567C6" w:rsidR="0064541D" w:rsidRPr="005424CC" w:rsidRDefault="005424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4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2DD4EB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A5576C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BE7EE4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8409A7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84D6AC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05DDFF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D27A60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12B924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A36330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FAB92F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342B68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283C24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38A9F4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1F29BB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642DEC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A806EF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489C00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86C066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ADBA2A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242E40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3F89DE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556ACA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F91EDD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E2236E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DB7A60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93260F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BC2347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A4F53A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0D0781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13051F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B85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EB2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971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718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5F9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644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011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CC5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E6A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D6A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D24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4C33DD" w:rsidR="0064541D" w:rsidRPr="0064541D" w:rsidRDefault="005424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9EE731" w:rsidR="00AB6BA8" w:rsidRPr="000209F6" w:rsidRDefault="00542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FABD2E" w:rsidR="00AB6BA8" w:rsidRPr="000209F6" w:rsidRDefault="00542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B5EC4C" w:rsidR="00AB6BA8" w:rsidRPr="000209F6" w:rsidRDefault="00542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A1681D" w:rsidR="00AB6BA8" w:rsidRPr="000209F6" w:rsidRDefault="00542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6B7DAA" w:rsidR="00AB6BA8" w:rsidRPr="000209F6" w:rsidRDefault="00542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E2D550" w:rsidR="00AB6BA8" w:rsidRPr="000209F6" w:rsidRDefault="00542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20E78E" w:rsidR="00AB6BA8" w:rsidRPr="000209F6" w:rsidRDefault="005424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334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FB9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97C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0038C3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7F1A43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8F56F4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A0AACF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AAAA4E" w:rsidR="0064541D" w:rsidRPr="005424CC" w:rsidRDefault="005424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4C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29ADA5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DC8DF9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B10B2C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F1BFFF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E19A6A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74B2F4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176A91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7DD7EA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8D648B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FB0136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62C8F3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2082BE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DFD757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7C1212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53A9D6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2A3D0B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896AE5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EF0435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0B73AB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8F3ACA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044253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AF56F3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B36785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8EC94B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CD1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E3B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1E0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1EF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F81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4EA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560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A49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6AB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629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6F1E8F" w:rsidR="0064541D" w:rsidRPr="0064541D" w:rsidRDefault="005424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23B058" w:rsidR="00AB6BA8" w:rsidRPr="000209F6" w:rsidRDefault="00542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2EDD52" w:rsidR="00AB6BA8" w:rsidRPr="000209F6" w:rsidRDefault="00542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6957DC" w:rsidR="00AB6BA8" w:rsidRPr="000209F6" w:rsidRDefault="00542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A32798" w:rsidR="00AB6BA8" w:rsidRPr="000209F6" w:rsidRDefault="00542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2EFBCA" w:rsidR="00AB6BA8" w:rsidRPr="000209F6" w:rsidRDefault="00542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EBC3BC" w:rsidR="00AB6BA8" w:rsidRPr="000209F6" w:rsidRDefault="00542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F7D838" w:rsidR="00AB6BA8" w:rsidRPr="000209F6" w:rsidRDefault="005424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899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961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F48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F90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76DA9B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8AED64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DAB2EB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90B915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E4FDF0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5A4E13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A9CB02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CAF131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64727E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804931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D5E07A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421F0D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D0D405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86C763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B4CE34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C42155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F9C63B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24A224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682ED4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F06869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FA15AF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669EE9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9D06DD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25DC7C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057FCD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6404EE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86F946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79F20C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1E0C9C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BAD860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884902" w:rsidR="0064541D" w:rsidRPr="0064541D" w:rsidRDefault="005424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659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9F2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ABE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21A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DCD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7E6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327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49FD98" w:rsidR="00113533" w:rsidRPr="0030502F" w:rsidRDefault="005424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274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BD1F6E" w:rsidR="00113533" w:rsidRPr="0030502F" w:rsidRDefault="005424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0E9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377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E72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ECB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D4E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519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593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E67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272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C8B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102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99E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965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2F2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9B2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24CC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