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41BB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63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635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9E7DCA" w:rsidR="001F5B4C" w:rsidRPr="006F740C" w:rsidRDefault="00A863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053E94" w:rsidR="005F75C4" w:rsidRPr="0064541D" w:rsidRDefault="00A863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8C339" w:rsidR="0064541D" w:rsidRPr="000209F6" w:rsidRDefault="00A863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C7BF2" w:rsidR="0064541D" w:rsidRPr="000209F6" w:rsidRDefault="00A86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66C4B" w:rsidR="0064541D" w:rsidRPr="000209F6" w:rsidRDefault="00A86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E0D24" w:rsidR="0064541D" w:rsidRPr="000209F6" w:rsidRDefault="00A86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54308" w:rsidR="0064541D" w:rsidRPr="000209F6" w:rsidRDefault="00A86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7EFCB" w:rsidR="0064541D" w:rsidRPr="000209F6" w:rsidRDefault="00A86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D0B0AC" w:rsidR="0064541D" w:rsidRPr="000209F6" w:rsidRDefault="00A86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796393" w:rsidR="0064541D" w:rsidRPr="00A86357" w:rsidRDefault="00A86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3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ED51C1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DA4B05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11FC65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40ADB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410922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6B024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E8EB01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977AC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2F4F45" w:rsidR="0064541D" w:rsidRPr="00A86357" w:rsidRDefault="00A86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3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ACC582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CDFA72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76AF6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D84500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9B546E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BBE09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841E02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27E522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E6832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F13D39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7CC4C1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4FA780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A67FA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0481F9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9A982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9BB53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534DCD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2C52F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F7652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58C43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DACE39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263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337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8CF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449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ECA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D90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EB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4AB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248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7E3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662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EE7177" w:rsidR="0064541D" w:rsidRPr="0064541D" w:rsidRDefault="00A863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83F416" w:rsidR="00AB6BA8" w:rsidRPr="000209F6" w:rsidRDefault="00A86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3C99B6" w:rsidR="00AB6BA8" w:rsidRPr="000209F6" w:rsidRDefault="00A86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095132" w:rsidR="00AB6BA8" w:rsidRPr="000209F6" w:rsidRDefault="00A86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A29F9B" w:rsidR="00AB6BA8" w:rsidRPr="000209F6" w:rsidRDefault="00A86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C20AB7" w:rsidR="00AB6BA8" w:rsidRPr="000209F6" w:rsidRDefault="00A86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DFE417" w:rsidR="00AB6BA8" w:rsidRPr="000209F6" w:rsidRDefault="00A86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9B00A3" w:rsidR="00AB6BA8" w:rsidRPr="000209F6" w:rsidRDefault="00A86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C14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AEF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778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A8FBB9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D6A0D4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6A180B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57A48D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CF478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8FBB94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1029AB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1A62F2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D50E9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6192BE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01C49F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4CB65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1496BF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250CE4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38A3A4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9E7AF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C8F63A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B5A90C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8BD691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BC7748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A1596F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3EF952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6ED94A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EB5705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F6C9DF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53A9D0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584292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A4087F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718FE0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A96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CC3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237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E6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E9C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389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A40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242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FBA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7C9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C51F3" w:rsidR="0064541D" w:rsidRPr="0064541D" w:rsidRDefault="00A863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91532F" w:rsidR="00AB6BA8" w:rsidRPr="000209F6" w:rsidRDefault="00A86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03D1FB" w:rsidR="00AB6BA8" w:rsidRPr="000209F6" w:rsidRDefault="00A86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37BBBC" w:rsidR="00AB6BA8" w:rsidRPr="000209F6" w:rsidRDefault="00A86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3187B8" w:rsidR="00AB6BA8" w:rsidRPr="000209F6" w:rsidRDefault="00A86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527011" w:rsidR="00AB6BA8" w:rsidRPr="000209F6" w:rsidRDefault="00A86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6598D1" w:rsidR="00AB6BA8" w:rsidRPr="000209F6" w:rsidRDefault="00A86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DE7BD1" w:rsidR="00AB6BA8" w:rsidRPr="000209F6" w:rsidRDefault="00A86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E7D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B38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2B4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26D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212E6A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8C657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C0630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22875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898B3F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1C7C3F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6E74FE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F4D66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EAE534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CBD00E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8E21E1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F115D8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A99F8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BC7C9E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6B27D8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B7CDEE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051B26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9DD2D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CC474F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C58F3F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65E6C5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C370EF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C2B6F7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197B0F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5F8D73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AA79FC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7E6928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E27F27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A0D029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E2E691" w:rsidR="0064541D" w:rsidRPr="0064541D" w:rsidRDefault="00A86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515D97" w:rsidR="0064541D" w:rsidRPr="00A86357" w:rsidRDefault="00A86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35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A0B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D4E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13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B9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242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230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0C9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D51A18" w:rsidR="00113533" w:rsidRPr="0030502F" w:rsidRDefault="00A86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5D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E9A757" w:rsidR="00113533" w:rsidRPr="0030502F" w:rsidRDefault="00A86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AF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920EC" w:rsidR="00113533" w:rsidRPr="0030502F" w:rsidRDefault="00A86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419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673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CB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76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341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8FB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082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3C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503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450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29A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42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5A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635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