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5080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0B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0B0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11D08E" w:rsidR="001F5B4C" w:rsidRPr="006F740C" w:rsidRDefault="00D00B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F023D" w:rsidR="005F75C4" w:rsidRPr="0064541D" w:rsidRDefault="00D00B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71CDE" w:rsidR="0064541D" w:rsidRPr="000209F6" w:rsidRDefault="00D00B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BBD41" w:rsidR="0064541D" w:rsidRPr="000209F6" w:rsidRDefault="00D00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8C9C3" w:rsidR="0064541D" w:rsidRPr="000209F6" w:rsidRDefault="00D00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E2193" w:rsidR="0064541D" w:rsidRPr="000209F6" w:rsidRDefault="00D00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F8E7C" w:rsidR="0064541D" w:rsidRPr="000209F6" w:rsidRDefault="00D00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1B570" w:rsidR="0064541D" w:rsidRPr="000209F6" w:rsidRDefault="00D00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296BF5" w:rsidR="0064541D" w:rsidRPr="000209F6" w:rsidRDefault="00D00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A46AB9" w:rsidR="0064541D" w:rsidRPr="00D00B02" w:rsidRDefault="00D00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CF024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911127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761B7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0E851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98E9EF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B94E0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0ED0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4DAA0B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EAD86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10CF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DBE5A3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582241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FBE2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DA94A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9A529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9FB26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2E51A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634E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721C8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32A63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C07B6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9A5C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ABD6E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0CA1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7914AB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B0512A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A7CC0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54D20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06348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2B0082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F4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7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E9D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9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89E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DA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4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776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38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D6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2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504D5" w:rsidR="0064541D" w:rsidRPr="0064541D" w:rsidRDefault="00D00B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C63814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D0C3D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0DF578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660B8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620A4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0D1869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74ECC9" w:rsidR="00AB6BA8" w:rsidRPr="000209F6" w:rsidRDefault="00D00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6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59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DC9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7BF1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CC6B2D" w:rsidR="0064541D" w:rsidRPr="00D00B02" w:rsidRDefault="00D00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03467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D2708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03A85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A6FCF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DF085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4C0B8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46BC5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EEDBE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299128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F84BA" w:rsidR="0064541D" w:rsidRPr="00D00B02" w:rsidRDefault="00D00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F7B613" w:rsidR="0064541D" w:rsidRPr="00D00B02" w:rsidRDefault="00D00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4FA7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551CE8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A6E98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9AE5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3AF192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93B4C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7E7A6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FD375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7BCB4B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6E30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1FD2EB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5324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9F3AE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A485C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158D4A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70627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7F1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28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A78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387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38B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1A0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37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AA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CD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977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00904" w:rsidR="0064541D" w:rsidRPr="0064541D" w:rsidRDefault="00D00B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3F07C5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4FBEA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B780AF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B412F5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5B28C0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584CC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364987" w:rsidR="00AB6BA8" w:rsidRPr="000209F6" w:rsidRDefault="00D00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7A5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C62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A2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95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69B5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17999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4676B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DE6E3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8DC33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6231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60B1D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DF16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318D5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622C1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FB904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D7CE62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65CA73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CB1643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44B57B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75C0C0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74E806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1448E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19F82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6605CA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4886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87F8F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0EB1D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49164F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B3FC0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72690C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521BB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6D879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CD3427" w:rsidR="0064541D" w:rsidRPr="00D00B02" w:rsidRDefault="00D00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4C05B2" w:rsidR="0064541D" w:rsidRPr="0064541D" w:rsidRDefault="00D00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AA1996" w:rsidR="0064541D" w:rsidRPr="00D00B02" w:rsidRDefault="00D00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B0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872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81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B0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D3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D3A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CD1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DA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DB564" w:rsidR="00113533" w:rsidRPr="0030502F" w:rsidRDefault="00D00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37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06761" w:rsidR="00113533" w:rsidRPr="0030502F" w:rsidRDefault="00D00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46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DA63A" w:rsidR="00113533" w:rsidRPr="0030502F" w:rsidRDefault="00D00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F9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2F396" w:rsidR="00113533" w:rsidRPr="0030502F" w:rsidRDefault="00D00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23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1F91F0" w:rsidR="00113533" w:rsidRPr="0030502F" w:rsidRDefault="00D00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29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B7368" w:rsidR="00113533" w:rsidRPr="0030502F" w:rsidRDefault="00D00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9D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36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379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2A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46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D9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73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0B02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