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1F87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0A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0A4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B25CB00" w:rsidR="001F5B4C" w:rsidRPr="006F740C" w:rsidRDefault="007F0A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96E471" w:rsidR="005F75C4" w:rsidRPr="0064541D" w:rsidRDefault="007F0A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54535" w:rsidR="0064541D" w:rsidRPr="000209F6" w:rsidRDefault="007F0A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CA49B5" w:rsidR="0064541D" w:rsidRPr="000209F6" w:rsidRDefault="007F0A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4467AA" w:rsidR="0064541D" w:rsidRPr="000209F6" w:rsidRDefault="007F0A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6A5D9" w:rsidR="0064541D" w:rsidRPr="000209F6" w:rsidRDefault="007F0A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261BD" w:rsidR="0064541D" w:rsidRPr="000209F6" w:rsidRDefault="007F0A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7D5C5" w:rsidR="0064541D" w:rsidRPr="000209F6" w:rsidRDefault="007F0A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C8BB13" w:rsidR="0064541D" w:rsidRPr="000209F6" w:rsidRDefault="007F0A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60C864" w:rsidR="0064541D" w:rsidRPr="007F0A49" w:rsidRDefault="007F0A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A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5ED435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E02D9D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515BFC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04B8D9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DD9047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756400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101724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B94B0C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07CEA1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6E1420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914172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600EFC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B748E7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B36714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4BB8DA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47AC72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8E4089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669AA7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3E6417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C7F375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0EA6E6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8BA9EB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AFD5A9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6FDFC7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14ABB1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833282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4C7ED6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E76442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CFD022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247F93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3F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F98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0F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B28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334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3F4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FEC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21D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E21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730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D0D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63975" w:rsidR="0064541D" w:rsidRPr="0064541D" w:rsidRDefault="007F0A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FC98E7" w:rsidR="00AB6BA8" w:rsidRPr="000209F6" w:rsidRDefault="007F0A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F1E9DF" w:rsidR="00AB6BA8" w:rsidRPr="000209F6" w:rsidRDefault="007F0A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AF7878" w:rsidR="00AB6BA8" w:rsidRPr="000209F6" w:rsidRDefault="007F0A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73AFA2" w:rsidR="00AB6BA8" w:rsidRPr="000209F6" w:rsidRDefault="007F0A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EFDAC0" w:rsidR="00AB6BA8" w:rsidRPr="000209F6" w:rsidRDefault="007F0A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17FCA7" w:rsidR="00AB6BA8" w:rsidRPr="000209F6" w:rsidRDefault="007F0A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038463" w:rsidR="00AB6BA8" w:rsidRPr="000209F6" w:rsidRDefault="007F0A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64D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43E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5DD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FC7CD4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FD0F22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8282E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294810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B1EB48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F6FF94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8F2B35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6EDACE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C1A9A6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50587F" w:rsidR="0064541D" w:rsidRPr="007F0A49" w:rsidRDefault="007F0A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A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786CF1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4B7B57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FD029E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462A2B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282761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0CA936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167C21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1E3B85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174354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339761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68F7A4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9CE310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765CE1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6DE871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72CF7D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486719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051071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99F998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1E327D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83A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675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C66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794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D24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AA5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343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843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988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D28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F04D20" w:rsidR="0064541D" w:rsidRPr="0064541D" w:rsidRDefault="007F0A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93D2A1" w:rsidR="00AB6BA8" w:rsidRPr="000209F6" w:rsidRDefault="007F0A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F8E7B5" w:rsidR="00AB6BA8" w:rsidRPr="000209F6" w:rsidRDefault="007F0A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9A2C0A" w:rsidR="00AB6BA8" w:rsidRPr="000209F6" w:rsidRDefault="007F0A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FC4914" w:rsidR="00AB6BA8" w:rsidRPr="000209F6" w:rsidRDefault="007F0A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9229F0" w:rsidR="00AB6BA8" w:rsidRPr="000209F6" w:rsidRDefault="007F0A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756AD8" w:rsidR="00AB6BA8" w:rsidRPr="000209F6" w:rsidRDefault="007F0A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395BAB" w:rsidR="00AB6BA8" w:rsidRPr="000209F6" w:rsidRDefault="007F0A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9CD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EF3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3DE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20C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752E99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CD99AB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0DEA58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27DE17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C2BFBC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2A7386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00A20B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C41934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103731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AF37F2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8EE595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B43243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343A47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C44EE3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88747E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56DA28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6C0419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98683A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5D1371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28BBEF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14A337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E0C560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C3A16D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D1DA3D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AAB3B5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46017F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029EE6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ACD0D8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FEA86D" w:rsidR="0064541D" w:rsidRPr="007F0A49" w:rsidRDefault="007F0A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A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D8CD8C" w:rsidR="0064541D" w:rsidRPr="0064541D" w:rsidRDefault="007F0A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515930" w:rsidR="0064541D" w:rsidRPr="007F0A49" w:rsidRDefault="007F0A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A4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A8A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CD8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001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A0E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110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82E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39D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92EA7" w:rsidR="00113533" w:rsidRPr="0030502F" w:rsidRDefault="007F0A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97C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726FF" w:rsidR="00113533" w:rsidRPr="0030502F" w:rsidRDefault="007F0A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0D6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D976D" w:rsidR="00113533" w:rsidRPr="0030502F" w:rsidRDefault="007F0A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245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57AE7" w:rsidR="00113533" w:rsidRPr="0030502F" w:rsidRDefault="007F0A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58A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FAE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064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B29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958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8D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5E7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157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DF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2B8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5F9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0A4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