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1F87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0A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0A4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B25CB00" w:rsidR="001F5B4C" w:rsidRPr="006F740C" w:rsidRDefault="007F0A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6E471" w:rsidR="005F75C4" w:rsidRPr="0064541D" w:rsidRDefault="007F0A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554535" w:rsidR="0064541D" w:rsidRPr="000209F6" w:rsidRDefault="007F0A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A49B5" w:rsidR="0064541D" w:rsidRPr="000209F6" w:rsidRDefault="007F0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467AA" w:rsidR="0064541D" w:rsidRPr="000209F6" w:rsidRDefault="007F0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6A5D9" w:rsidR="0064541D" w:rsidRPr="000209F6" w:rsidRDefault="007F0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6261BD" w:rsidR="0064541D" w:rsidRPr="000209F6" w:rsidRDefault="007F0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7D5C5" w:rsidR="0064541D" w:rsidRPr="000209F6" w:rsidRDefault="007F0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C8BB13" w:rsidR="0064541D" w:rsidRPr="000209F6" w:rsidRDefault="007F0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60C864" w:rsidR="0064541D" w:rsidRPr="007F0A49" w:rsidRDefault="007F0A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5ED435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02D9D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515BFC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04B8D9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DD904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756400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101724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B94B0C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7CEA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6E1420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914172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600EFC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B748E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B36714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4BB8DA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47AC72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8E4089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669AA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3E641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C7F375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0EA6E6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8BA9EB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AFD5A9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6FDFC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14ABB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833282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4C7ED6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E76442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CFD022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47F93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3F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F98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0FB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B28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334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3F4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FEC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21D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E2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730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D0D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63975" w:rsidR="0064541D" w:rsidRPr="0064541D" w:rsidRDefault="007F0A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FC98E7" w:rsidR="00AB6BA8" w:rsidRPr="000209F6" w:rsidRDefault="007F0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F1E9DF" w:rsidR="00AB6BA8" w:rsidRPr="000209F6" w:rsidRDefault="007F0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AF7878" w:rsidR="00AB6BA8" w:rsidRPr="000209F6" w:rsidRDefault="007F0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73AFA2" w:rsidR="00AB6BA8" w:rsidRPr="000209F6" w:rsidRDefault="007F0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FDAC0" w:rsidR="00AB6BA8" w:rsidRPr="000209F6" w:rsidRDefault="007F0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17FCA7" w:rsidR="00AB6BA8" w:rsidRPr="000209F6" w:rsidRDefault="007F0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038463" w:rsidR="00AB6BA8" w:rsidRPr="000209F6" w:rsidRDefault="007F0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64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43E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5D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FC7CD4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FD0F22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18282E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294810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B1EB48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F6FF94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8F2B35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6EDACE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C1A9A6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50587F" w:rsidR="0064541D" w:rsidRPr="007F0A49" w:rsidRDefault="007F0A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786CF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4B7B5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FD029E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462A2B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8276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0CA936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167C2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1E3B85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174354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33976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68F7A4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9CE310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65CE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DE87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72CF7D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486719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05107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9F998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1E327D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83A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675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C66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794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D24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AA5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4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43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988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D28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04D20" w:rsidR="0064541D" w:rsidRPr="0064541D" w:rsidRDefault="007F0A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93D2A1" w:rsidR="00AB6BA8" w:rsidRPr="000209F6" w:rsidRDefault="007F0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F8E7B5" w:rsidR="00AB6BA8" w:rsidRPr="000209F6" w:rsidRDefault="007F0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9A2C0A" w:rsidR="00AB6BA8" w:rsidRPr="000209F6" w:rsidRDefault="007F0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FC4914" w:rsidR="00AB6BA8" w:rsidRPr="000209F6" w:rsidRDefault="007F0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229F0" w:rsidR="00AB6BA8" w:rsidRPr="000209F6" w:rsidRDefault="007F0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756AD8" w:rsidR="00AB6BA8" w:rsidRPr="000209F6" w:rsidRDefault="007F0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395BAB" w:rsidR="00AB6BA8" w:rsidRPr="000209F6" w:rsidRDefault="007F0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9CD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EF3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3DE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20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752E99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D99AB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0DEA58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27DE1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C2BFBC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2A7386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00A20B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C41934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10373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AF37F2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8EE595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43243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343A4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C44EE3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88747E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56DA28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6C0419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98683A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5D1371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28BBEF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14A337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0C560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C3A16D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D1DA3D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AAB3B5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46017F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029EE6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ACD0D8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FEA86D" w:rsidR="0064541D" w:rsidRPr="007F0A49" w:rsidRDefault="007F0A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D8CD8C" w:rsidR="0064541D" w:rsidRPr="0064541D" w:rsidRDefault="007F0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515930" w:rsidR="0064541D" w:rsidRPr="007F0A49" w:rsidRDefault="007F0A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A4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A8A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CD8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001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A0E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110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82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39D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92EA7" w:rsidR="00113533" w:rsidRPr="0030502F" w:rsidRDefault="007F0A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7C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726FF" w:rsidR="00113533" w:rsidRPr="0030502F" w:rsidRDefault="007F0A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D6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D976D" w:rsidR="00113533" w:rsidRPr="0030502F" w:rsidRDefault="007F0A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45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57AE7" w:rsidR="00113533" w:rsidRPr="0030502F" w:rsidRDefault="007F0A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58A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AE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064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B29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958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98D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5E7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57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DF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2B8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F9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0A4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