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5DC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74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741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15F31D2" w:rsidR="001F5B4C" w:rsidRPr="006F740C" w:rsidRDefault="00B574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45B81" w:rsidR="005F75C4" w:rsidRPr="0064541D" w:rsidRDefault="00B574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33D18F" w:rsidR="0064541D" w:rsidRPr="000209F6" w:rsidRDefault="00B574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E4F63" w:rsidR="0064541D" w:rsidRPr="000209F6" w:rsidRDefault="00B5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2CB1C" w:rsidR="0064541D" w:rsidRPr="000209F6" w:rsidRDefault="00B5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1DB872" w:rsidR="0064541D" w:rsidRPr="000209F6" w:rsidRDefault="00B5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173A2" w:rsidR="0064541D" w:rsidRPr="000209F6" w:rsidRDefault="00B5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F21EF4" w:rsidR="0064541D" w:rsidRPr="000209F6" w:rsidRDefault="00B5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769649" w:rsidR="0064541D" w:rsidRPr="000209F6" w:rsidRDefault="00B574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1BB96" w:rsidR="0064541D" w:rsidRPr="00B5741C" w:rsidRDefault="00B5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DE278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ACCB6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BB02C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5AFB38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8EF54A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FFB86A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B9270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C00ED4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E5829" w:rsidR="0064541D" w:rsidRPr="00B5741C" w:rsidRDefault="00B5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659B1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017875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BFD28C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5E0A66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0D94FE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12FCD4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A83CF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D39C1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2D55B8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5BB48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5212D6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6ED47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1DCE8A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CDBA55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33F74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FB6BA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5B2CE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D85BC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A9228A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F32FC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838C2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4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75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CD6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A98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46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28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57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8F0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832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B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E9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81A3B" w:rsidR="0064541D" w:rsidRPr="0064541D" w:rsidRDefault="00B57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115E7E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A76386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DD4609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7113C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3DD5C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56019E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0279F" w:rsidR="00AB6BA8" w:rsidRPr="000209F6" w:rsidRDefault="00B574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48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BF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CE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4CB1A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60542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CDBD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2A5C52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3C4F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7BFF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2227E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8EADC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27BCA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45485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55152E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CBC8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FC546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C4D85E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E10EE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AFF78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F5C5E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1F0365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268E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47883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C38C5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A3E68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BA1C3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E6A21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E274A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68C6BF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6F31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5035AE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4A9C9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664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95F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1AD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6BB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A5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77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84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CD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A0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73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A5C25" w:rsidR="0064541D" w:rsidRPr="0064541D" w:rsidRDefault="00B574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233BFC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22009E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1384EE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9D610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4820B1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6D9D1D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4B8E4C" w:rsidR="00AB6BA8" w:rsidRPr="000209F6" w:rsidRDefault="00B574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38F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C6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27B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10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38A964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E15D8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0E80C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5CCF3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82E803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84795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8D2D41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BFAD7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BC118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58CAF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23D5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604BE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6CEF9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2D75B3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009185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193D7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A4021E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CDF6E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46F5FF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D680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294CF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B84503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C17E18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5E8A1D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E54167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1D5A3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AEAA69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6C4F50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204F1" w:rsidR="0064541D" w:rsidRPr="00B5741C" w:rsidRDefault="00B5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1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47E38B" w:rsidR="0064541D" w:rsidRPr="0064541D" w:rsidRDefault="00B574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FC61EC" w:rsidR="0064541D" w:rsidRPr="00B5741C" w:rsidRDefault="00B574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41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730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216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7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D45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B94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D80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FAE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21249C" w:rsidR="00113533" w:rsidRPr="0030502F" w:rsidRDefault="00B5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A30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97E5AF" w:rsidR="00113533" w:rsidRPr="0030502F" w:rsidRDefault="00B5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39C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3A4DA6" w:rsidR="00113533" w:rsidRPr="0030502F" w:rsidRDefault="00B5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9C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9EC832" w:rsidR="00113533" w:rsidRPr="0030502F" w:rsidRDefault="00B574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8B9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9D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F1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FB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877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A9A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8F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E0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67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2A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E4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741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