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63C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1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1B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AC23BD" w:rsidR="001F5B4C" w:rsidRPr="006F740C" w:rsidRDefault="009471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0A5BB" w:rsidR="005F75C4" w:rsidRPr="0064541D" w:rsidRDefault="009471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5B30B" w:rsidR="0064541D" w:rsidRPr="000209F6" w:rsidRDefault="009471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6D65A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5A6BC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FB65B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E54C9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A199C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AF2886" w:rsidR="0064541D" w:rsidRPr="000209F6" w:rsidRDefault="00947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B2A98" w:rsidR="0064541D" w:rsidRPr="009471B3" w:rsidRDefault="00947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1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0DAA3" w:rsidR="0064541D" w:rsidRPr="009471B3" w:rsidRDefault="00947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1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F824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435B86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965C50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99CB1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1F1F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E336C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6E5D34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5A7BE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53948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D1FD9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1EBB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D7ACD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0D085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82DCA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24DA5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C9CEA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F7C3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C49F5A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5718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8E4CC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5659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7F5B8E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F5CA06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2BC832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5740AE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31A7A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4F7C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26EF2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488CB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0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D78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BA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C33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6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4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15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C4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322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2C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6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BE41B" w:rsidR="0064541D" w:rsidRPr="0064541D" w:rsidRDefault="009471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7460CA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D3C7DD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0840B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43DE01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F84F9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CE72F0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23773" w:rsidR="00AB6BA8" w:rsidRPr="000209F6" w:rsidRDefault="00947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8ED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8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AE2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23365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921BD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76F3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4FAE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50E02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22CB0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62E2D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30169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B69C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98572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04BB14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173BC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40A6F7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2454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C638EB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29A2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0666D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2E02E7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E5B11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C624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8FEFB7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94850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EF86FA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E1506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FA1D4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CB3D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FE08F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2C3354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F67A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78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9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51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34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4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EF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8F1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BC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1E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D7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97C2F" w:rsidR="0064541D" w:rsidRPr="0064541D" w:rsidRDefault="009471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4E99C4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EE7C5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B881B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93BFEB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EF5430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86D49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5D09F" w:rsidR="00AB6BA8" w:rsidRPr="000209F6" w:rsidRDefault="00947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9B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01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5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7C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BB5B0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1B7700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917D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DF2BFC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998117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372C7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66264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C6E87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7879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EADA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B8473A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739D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97216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BF18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D7ECA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10DF49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7863D1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0F839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F532B4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82295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A05F1D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09B99E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BC8E73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9865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A0C8E8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A920E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18FCF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7CC0B" w:rsidR="0064541D" w:rsidRPr="0064541D" w:rsidRDefault="00947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21DB9" w:rsidR="0064541D" w:rsidRPr="009471B3" w:rsidRDefault="00947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1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AA3327" w:rsidR="0064541D" w:rsidRPr="009471B3" w:rsidRDefault="00947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1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22483C" w:rsidR="0064541D" w:rsidRPr="009471B3" w:rsidRDefault="00947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1B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DBB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A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59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6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4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9A5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10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0DF08" w:rsidR="00113533" w:rsidRPr="0030502F" w:rsidRDefault="00947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E5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88CC4" w:rsidR="00113533" w:rsidRPr="0030502F" w:rsidRDefault="00947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20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A9739" w:rsidR="00113533" w:rsidRPr="0030502F" w:rsidRDefault="00947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C9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713A8" w:rsidR="00113533" w:rsidRPr="0030502F" w:rsidRDefault="00947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13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2AE0B" w:rsidR="00113533" w:rsidRPr="0030502F" w:rsidRDefault="00947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A1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5B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FD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87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7D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B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BF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4DF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D9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1B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