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C7F6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374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374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6ED2B07" w:rsidR="001F5B4C" w:rsidRPr="006F740C" w:rsidRDefault="00F737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367E4D" w:rsidR="005F75C4" w:rsidRPr="0064541D" w:rsidRDefault="00F737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255498" w:rsidR="0064541D" w:rsidRPr="000209F6" w:rsidRDefault="00F737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4809B3" w:rsidR="0064541D" w:rsidRPr="000209F6" w:rsidRDefault="00F73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87553" w:rsidR="0064541D" w:rsidRPr="000209F6" w:rsidRDefault="00F73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96F401" w:rsidR="0064541D" w:rsidRPr="000209F6" w:rsidRDefault="00F73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D1908E" w:rsidR="0064541D" w:rsidRPr="000209F6" w:rsidRDefault="00F73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F2BFB7" w:rsidR="0064541D" w:rsidRPr="000209F6" w:rsidRDefault="00F73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AE7871" w:rsidR="0064541D" w:rsidRPr="000209F6" w:rsidRDefault="00F73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568D3E" w:rsidR="0064541D" w:rsidRPr="00F73741" w:rsidRDefault="00F737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7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64C84C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0DFB16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F0B41E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D1A00A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1D0CD7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2829EF" w:rsidR="0064541D" w:rsidRPr="00F73741" w:rsidRDefault="00F737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74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B6DEC0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0B9B62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882C32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6C0D1B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AD4CDA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D1F65B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38A088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0259C8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EECCC6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C06A6D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04077C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8EE296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DE16A9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A7EEDF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6CEEDE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9C4E30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F284C5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EDBB1B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B47D48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6821EC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50F625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B667A7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7E13B7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8FDB0E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D39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DB3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616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65C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90C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23C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8BA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846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CEF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AC6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5FA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6C2388" w:rsidR="0064541D" w:rsidRPr="0064541D" w:rsidRDefault="00F737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911A52" w:rsidR="00AB6BA8" w:rsidRPr="000209F6" w:rsidRDefault="00F73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A72B16" w:rsidR="00AB6BA8" w:rsidRPr="000209F6" w:rsidRDefault="00F73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2E0B1D" w:rsidR="00AB6BA8" w:rsidRPr="000209F6" w:rsidRDefault="00F73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762B95" w:rsidR="00AB6BA8" w:rsidRPr="000209F6" w:rsidRDefault="00F73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A826C4" w:rsidR="00AB6BA8" w:rsidRPr="000209F6" w:rsidRDefault="00F73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19B847" w:rsidR="00AB6BA8" w:rsidRPr="000209F6" w:rsidRDefault="00F73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2FB87F" w:rsidR="00AB6BA8" w:rsidRPr="000209F6" w:rsidRDefault="00F73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370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E4C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855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1B82BE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A4E3CF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6A60B2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2820B6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3E7CB1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41327E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3A18B6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890826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E18235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061B35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1C0331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73013C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C3D55E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D7FE57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130B24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364E2A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7F8B73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A85AEC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B64F77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090A62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6DAE86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49E7A5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0BFB1F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5F6DC4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780D40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1740A7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5090A5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8F3835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ED8B09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FBA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7FC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6CB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EDE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472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325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745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F35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5DC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992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456AA3" w:rsidR="0064541D" w:rsidRPr="0064541D" w:rsidRDefault="00F737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08029C" w:rsidR="00AB6BA8" w:rsidRPr="000209F6" w:rsidRDefault="00F73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8698C5" w:rsidR="00AB6BA8" w:rsidRPr="000209F6" w:rsidRDefault="00F73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3EE5D2" w:rsidR="00AB6BA8" w:rsidRPr="000209F6" w:rsidRDefault="00F73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51C6C8" w:rsidR="00AB6BA8" w:rsidRPr="000209F6" w:rsidRDefault="00F73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34AD9B" w:rsidR="00AB6BA8" w:rsidRPr="000209F6" w:rsidRDefault="00F73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1AE086" w:rsidR="00AB6BA8" w:rsidRPr="000209F6" w:rsidRDefault="00F73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FE2EB2" w:rsidR="00AB6BA8" w:rsidRPr="000209F6" w:rsidRDefault="00F73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4C7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D70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558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391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F47699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B2120A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728683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224368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8D47BE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2004BE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17E218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1A7F2C" w:rsidR="0064541D" w:rsidRPr="00F73741" w:rsidRDefault="00F737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74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BF98D0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517139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C59717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98B2D2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C87C26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232A7F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41B3BE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92AD91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ED453F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1A78FB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F6A21D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E5C676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C6E94A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6A0C66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568B95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E109D2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661DFA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7E8A1A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89AAC3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0B2A11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8D6CCE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88E93F" w:rsidR="0064541D" w:rsidRPr="0064541D" w:rsidRDefault="00F73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4EE070" w:rsidR="0064541D" w:rsidRPr="00F73741" w:rsidRDefault="00F737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74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BC7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E58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CFE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2CF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DFA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4A1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3DB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4EAAA5" w:rsidR="00113533" w:rsidRPr="0030502F" w:rsidRDefault="00F737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398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CFB8A0" w:rsidR="00113533" w:rsidRPr="0030502F" w:rsidRDefault="00F737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E4F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DE9F00" w:rsidR="00113533" w:rsidRPr="0030502F" w:rsidRDefault="00F737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FC6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D4EE08" w:rsidR="00113533" w:rsidRPr="0030502F" w:rsidRDefault="00F737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831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BBB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C47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AC0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992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11F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9B6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069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F20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EA6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134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